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18DF3" w14:textId="50EC1F8D" w:rsidR="000422F6" w:rsidRPr="00AA4A37" w:rsidRDefault="00FD7784" w:rsidP="000422F6">
      <w:pPr>
        <w:jc w:val="right"/>
        <w:rPr>
          <w:b/>
          <w:sz w:val="16"/>
          <w:szCs w:val="16"/>
          <w:u w:val="single"/>
        </w:rPr>
      </w:pPr>
      <w:r w:rsidRPr="00AA4A37">
        <w:rPr>
          <w:b/>
          <w:sz w:val="16"/>
          <w:szCs w:val="16"/>
          <w:u w:val="single"/>
        </w:rPr>
        <w:t xml:space="preserve">Załącznik nr </w:t>
      </w:r>
      <w:r w:rsidR="001E65B4">
        <w:rPr>
          <w:b/>
          <w:sz w:val="16"/>
          <w:szCs w:val="16"/>
          <w:u w:val="single"/>
        </w:rPr>
        <w:t xml:space="preserve">1 </w:t>
      </w:r>
      <w:r w:rsidR="000422F6" w:rsidRPr="00AA4A37">
        <w:rPr>
          <w:b/>
          <w:sz w:val="16"/>
          <w:szCs w:val="16"/>
          <w:u w:val="single"/>
        </w:rPr>
        <w:t>do SWZ</w:t>
      </w:r>
    </w:p>
    <w:p w14:paraId="368F7181" w14:textId="77777777" w:rsidR="000422F6" w:rsidRPr="00AA4A37" w:rsidRDefault="000422F6" w:rsidP="000422F6">
      <w:pPr>
        <w:jc w:val="right"/>
        <w:rPr>
          <w:b/>
          <w:bCs/>
          <w:sz w:val="16"/>
          <w:szCs w:val="16"/>
          <w:u w:val="single"/>
        </w:rPr>
      </w:pPr>
    </w:p>
    <w:p w14:paraId="38022D9E" w14:textId="162F9622" w:rsidR="000422F6" w:rsidRPr="00AA4A37" w:rsidRDefault="000422F6" w:rsidP="000422F6">
      <w:pPr>
        <w:spacing w:line="100" w:lineRule="atLeast"/>
        <w:jc w:val="right"/>
        <w:rPr>
          <w:sz w:val="16"/>
          <w:szCs w:val="16"/>
        </w:rPr>
      </w:pPr>
      <w:r w:rsidRPr="00AA4A37">
        <w:rPr>
          <w:b/>
          <w:bCs/>
          <w:color w:val="FF0000"/>
          <w:sz w:val="16"/>
          <w:szCs w:val="16"/>
        </w:rPr>
        <w:t xml:space="preserve">  </w:t>
      </w:r>
    </w:p>
    <w:p w14:paraId="5F409C14" w14:textId="77777777" w:rsidR="000422F6" w:rsidRPr="00AA4A37" w:rsidRDefault="000422F6" w:rsidP="000422F6">
      <w:pPr>
        <w:spacing w:line="100" w:lineRule="atLeast"/>
        <w:jc w:val="right"/>
        <w:rPr>
          <w:sz w:val="16"/>
          <w:szCs w:val="16"/>
        </w:rPr>
      </w:pPr>
      <w:r w:rsidRPr="00AA4A37">
        <w:rPr>
          <w:sz w:val="16"/>
          <w:szCs w:val="16"/>
        </w:rPr>
        <w:t xml:space="preserve">         </w:t>
      </w:r>
    </w:p>
    <w:p w14:paraId="4CB096B6" w14:textId="77777777" w:rsidR="000422F6" w:rsidRPr="00AA4A37" w:rsidRDefault="000422F6" w:rsidP="000422F6">
      <w:pPr>
        <w:spacing w:line="100" w:lineRule="atLeast"/>
        <w:jc w:val="right"/>
        <w:rPr>
          <w:sz w:val="16"/>
          <w:szCs w:val="16"/>
        </w:rPr>
      </w:pPr>
      <w:r w:rsidRPr="00AA4A37">
        <w:rPr>
          <w:sz w:val="16"/>
          <w:szCs w:val="16"/>
        </w:rPr>
        <w:t xml:space="preserve">   .........................................., dnia ................................</w:t>
      </w:r>
    </w:p>
    <w:p w14:paraId="2D92B017" w14:textId="77777777" w:rsidR="000422F6" w:rsidRPr="00AA4A37" w:rsidRDefault="000422F6" w:rsidP="000422F6">
      <w:pPr>
        <w:spacing w:line="100" w:lineRule="atLeast"/>
        <w:jc w:val="center"/>
        <w:rPr>
          <w:sz w:val="16"/>
          <w:szCs w:val="16"/>
        </w:rPr>
      </w:pPr>
    </w:p>
    <w:p w14:paraId="6F7A3260" w14:textId="77777777" w:rsidR="000422F6" w:rsidRPr="00AA4A37" w:rsidRDefault="000422F6" w:rsidP="000422F6">
      <w:pPr>
        <w:spacing w:line="100" w:lineRule="atLeast"/>
        <w:jc w:val="both"/>
        <w:rPr>
          <w:sz w:val="16"/>
          <w:szCs w:val="16"/>
        </w:rPr>
      </w:pPr>
    </w:p>
    <w:p w14:paraId="3DEB8CC7" w14:textId="77777777" w:rsidR="000422F6" w:rsidRPr="00AA4A37" w:rsidRDefault="000422F6" w:rsidP="000422F6">
      <w:pPr>
        <w:shd w:val="clear" w:color="auto" w:fill="E6E6FF"/>
        <w:spacing w:line="100" w:lineRule="atLeast"/>
        <w:jc w:val="center"/>
        <w:rPr>
          <w:b/>
          <w:bCs/>
          <w:sz w:val="16"/>
          <w:szCs w:val="16"/>
        </w:rPr>
      </w:pPr>
      <w:r w:rsidRPr="00AA4A37">
        <w:rPr>
          <w:b/>
          <w:bCs/>
          <w:sz w:val="16"/>
          <w:szCs w:val="16"/>
        </w:rPr>
        <w:t>FORMULARZ OFERTOWY</w:t>
      </w:r>
    </w:p>
    <w:p w14:paraId="10848A88" w14:textId="77777777" w:rsidR="000422F6" w:rsidRPr="00AA4A37" w:rsidRDefault="000422F6" w:rsidP="000422F6">
      <w:pPr>
        <w:spacing w:line="100" w:lineRule="atLeast"/>
        <w:jc w:val="center"/>
        <w:rPr>
          <w:b/>
          <w:bCs/>
          <w:sz w:val="16"/>
          <w:szCs w:val="16"/>
        </w:rPr>
      </w:pPr>
    </w:p>
    <w:p w14:paraId="47C34DE3" w14:textId="77777777" w:rsidR="000422F6" w:rsidRPr="001E65B4" w:rsidRDefault="000422F6" w:rsidP="000422F6">
      <w:pPr>
        <w:spacing w:line="100" w:lineRule="atLeast"/>
        <w:rPr>
          <w:b/>
          <w:bCs/>
          <w:sz w:val="20"/>
          <w:szCs w:val="20"/>
        </w:rPr>
      </w:pPr>
      <w:r w:rsidRPr="001E65B4">
        <w:rPr>
          <w:b/>
          <w:bCs/>
          <w:sz w:val="20"/>
          <w:szCs w:val="20"/>
        </w:rPr>
        <w:t>WYKONAWCA:</w:t>
      </w:r>
    </w:p>
    <w:p w14:paraId="2A8FC612" w14:textId="77777777" w:rsidR="000422F6" w:rsidRPr="001E65B4" w:rsidRDefault="000422F6" w:rsidP="000422F6">
      <w:pPr>
        <w:spacing w:line="100" w:lineRule="atLeast"/>
        <w:rPr>
          <w:b/>
          <w:bCs/>
          <w:sz w:val="20"/>
          <w:szCs w:val="20"/>
        </w:rPr>
      </w:pPr>
    </w:p>
    <w:p w14:paraId="08A80C44" w14:textId="305CC0B5" w:rsidR="000422F6" w:rsidRPr="001E65B4" w:rsidRDefault="000422F6" w:rsidP="000422F6">
      <w:pPr>
        <w:spacing w:line="360" w:lineRule="auto"/>
        <w:jc w:val="both"/>
        <w:rPr>
          <w:sz w:val="20"/>
          <w:szCs w:val="20"/>
        </w:rPr>
      </w:pPr>
      <w:r w:rsidRPr="001E65B4">
        <w:rPr>
          <w:sz w:val="20"/>
          <w:szCs w:val="20"/>
        </w:rPr>
        <w:t>Nazwa firmy (Wykonawcy):</w:t>
      </w:r>
      <w:r w:rsidR="003A269F" w:rsidRPr="001E65B4">
        <w:rPr>
          <w:sz w:val="20"/>
          <w:szCs w:val="20"/>
        </w:rPr>
        <w:t>………………………………………………………………………….</w:t>
      </w:r>
      <w:r w:rsidRPr="001E65B4">
        <w:rPr>
          <w:sz w:val="20"/>
          <w:szCs w:val="20"/>
        </w:rPr>
        <w:t xml:space="preserve"> </w:t>
      </w:r>
      <w:r w:rsidRPr="001E65B4">
        <w:rPr>
          <w:sz w:val="20"/>
          <w:szCs w:val="20"/>
        </w:rPr>
        <w:tab/>
      </w:r>
      <w:r w:rsidRPr="001E65B4">
        <w:rPr>
          <w:sz w:val="20"/>
          <w:szCs w:val="20"/>
        </w:rPr>
        <w:tab/>
      </w:r>
    </w:p>
    <w:p w14:paraId="31EB517D" w14:textId="0AE6FB0C" w:rsidR="000422F6" w:rsidRPr="001E65B4" w:rsidRDefault="000422F6" w:rsidP="000422F6">
      <w:pPr>
        <w:spacing w:line="360" w:lineRule="auto"/>
        <w:jc w:val="both"/>
        <w:rPr>
          <w:sz w:val="20"/>
          <w:szCs w:val="20"/>
        </w:rPr>
      </w:pPr>
      <w:r w:rsidRPr="001E65B4">
        <w:rPr>
          <w:sz w:val="20"/>
          <w:szCs w:val="20"/>
        </w:rPr>
        <w:t xml:space="preserve">Adres Wykonawcy: </w:t>
      </w:r>
      <w:r w:rsidRPr="001E65B4">
        <w:rPr>
          <w:sz w:val="20"/>
          <w:szCs w:val="20"/>
        </w:rPr>
        <w:tab/>
      </w:r>
      <w:r w:rsidR="003A269F" w:rsidRPr="001E65B4">
        <w:rPr>
          <w:sz w:val="20"/>
          <w:szCs w:val="20"/>
        </w:rPr>
        <w:t>………………………………………………………………………………….</w:t>
      </w:r>
    </w:p>
    <w:p w14:paraId="2BA1F883" w14:textId="652264D1" w:rsidR="000422F6" w:rsidRPr="001E65B4" w:rsidRDefault="000422F6" w:rsidP="000422F6">
      <w:pPr>
        <w:spacing w:line="360" w:lineRule="auto"/>
        <w:jc w:val="both"/>
        <w:rPr>
          <w:sz w:val="20"/>
          <w:szCs w:val="20"/>
        </w:rPr>
      </w:pPr>
      <w:r w:rsidRPr="001E65B4">
        <w:rPr>
          <w:sz w:val="20"/>
          <w:szCs w:val="20"/>
        </w:rPr>
        <w:t>KRS lub CEiDG:  ……………………………</w:t>
      </w:r>
    </w:p>
    <w:p w14:paraId="7FC773BB" w14:textId="77777777" w:rsidR="000422F6" w:rsidRPr="001E65B4" w:rsidRDefault="000422F6" w:rsidP="000422F6">
      <w:pPr>
        <w:spacing w:line="360" w:lineRule="auto"/>
        <w:jc w:val="both"/>
        <w:rPr>
          <w:sz w:val="20"/>
          <w:szCs w:val="20"/>
        </w:rPr>
      </w:pPr>
      <w:r w:rsidRPr="001E65B4">
        <w:rPr>
          <w:sz w:val="20"/>
          <w:szCs w:val="20"/>
        </w:rPr>
        <w:t>NIP ……………………………………REGON: ……………………………………………………</w:t>
      </w:r>
    </w:p>
    <w:p w14:paraId="21AFCB57" w14:textId="77777777" w:rsidR="000422F6" w:rsidRPr="001E65B4" w:rsidRDefault="000422F6" w:rsidP="000422F6">
      <w:pPr>
        <w:spacing w:line="360" w:lineRule="auto"/>
        <w:jc w:val="both"/>
        <w:rPr>
          <w:b/>
          <w:bCs/>
          <w:sz w:val="20"/>
          <w:szCs w:val="20"/>
        </w:rPr>
      </w:pPr>
      <w:r w:rsidRPr="001E65B4">
        <w:rPr>
          <w:sz w:val="20"/>
          <w:szCs w:val="20"/>
        </w:rPr>
        <w:t>Nr tel. ………..........................………/fax: ………....................…………  e-mail:</w:t>
      </w:r>
      <w:r w:rsidRPr="001E65B4">
        <w:rPr>
          <w:sz w:val="20"/>
          <w:szCs w:val="20"/>
        </w:rPr>
        <w:tab/>
      </w:r>
    </w:p>
    <w:p w14:paraId="70188C90" w14:textId="77777777" w:rsidR="000422F6" w:rsidRPr="001E65B4" w:rsidRDefault="000422F6" w:rsidP="000422F6">
      <w:pPr>
        <w:spacing w:line="360" w:lineRule="auto"/>
        <w:jc w:val="both"/>
        <w:rPr>
          <w:sz w:val="20"/>
          <w:szCs w:val="20"/>
        </w:rPr>
      </w:pPr>
      <w:r w:rsidRPr="001E65B4">
        <w:rPr>
          <w:b/>
          <w:bCs/>
          <w:sz w:val="20"/>
          <w:szCs w:val="20"/>
        </w:rPr>
        <w:t>upełnomocniony przedstawiciel:</w:t>
      </w:r>
      <w:r w:rsidRPr="001E65B4">
        <w:rPr>
          <w:b/>
          <w:bCs/>
          <w:sz w:val="20"/>
          <w:szCs w:val="20"/>
        </w:rPr>
        <w:tab/>
        <w:t>...................................................</w:t>
      </w:r>
    </w:p>
    <w:p w14:paraId="78D566D9" w14:textId="0D835811" w:rsidR="000422F6" w:rsidRPr="001E65B4" w:rsidRDefault="000422F6" w:rsidP="000422F6">
      <w:pPr>
        <w:spacing w:line="100" w:lineRule="atLeast"/>
        <w:jc w:val="both"/>
        <w:rPr>
          <w:sz w:val="20"/>
          <w:szCs w:val="20"/>
        </w:rPr>
      </w:pPr>
      <w:r w:rsidRPr="001E65B4">
        <w:rPr>
          <w:sz w:val="20"/>
          <w:szCs w:val="20"/>
        </w:rPr>
        <w:t xml:space="preserve">Nawiązując do ogłoszenia o przetargu </w:t>
      </w:r>
      <w:r w:rsidR="00580ED9" w:rsidRPr="001E65B4">
        <w:rPr>
          <w:sz w:val="20"/>
          <w:szCs w:val="20"/>
        </w:rPr>
        <w:t xml:space="preserve">w </w:t>
      </w:r>
      <w:r w:rsidR="000B51C2" w:rsidRPr="001E65B4">
        <w:rPr>
          <w:sz w:val="20"/>
          <w:szCs w:val="20"/>
        </w:rPr>
        <w:t xml:space="preserve">trybie przetargu nieograniczonego </w:t>
      </w:r>
      <w:r w:rsidRPr="001E65B4">
        <w:rPr>
          <w:sz w:val="20"/>
          <w:szCs w:val="20"/>
        </w:rPr>
        <w:t xml:space="preserve"> pn: </w:t>
      </w:r>
    </w:p>
    <w:p w14:paraId="2212FDC3" w14:textId="77777777" w:rsidR="00BE15F6" w:rsidRPr="00AA4A37" w:rsidRDefault="00BE15F6" w:rsidP="000422F6">
      <w:pPr>
        <w:spacing w:line="100" w:lineRule="atLeast"/>
        <w:jc w:val="both"/>
        <w:rPr>
          <w:sz w:val="16"/>
          <w:szCs w:val="16"/>
        </w:rPr>
      </w:pPr>
    </w:p>
    <w:p w14:paraId="2DD77A76" w14:textId="4BB904ED" w:rsidR="000422F6" w:rsidRPr="00AA4A37" w:rsidRDefault="000422F6" w:rsidP="000422F6">
      <w:pPr>
        <w:spacing w:line="100" w:lineRule="atLeast"/>
        <w:jc w:val="both"/>
        <w:rPr>
          <w:sz w:val="16"/>
          <w:szCs w:val="16"/>
        </w:rPr>
      </w:pPr>
    </w:p>
    <w:p w14:paraId="30F73AB1" w14:textId="690B966F" w:rsidR="004B1C2C" w:rsidRPr="00AA4A37" w:rsidRDefault="00BE15F6" w:rsidP="00BE15F6">
      <w:pPr>
        <w:spacing w:line="100" w:lineRule="atLeast"/>
        <w:jc w:val="center"/>
        <w:rPr>
          <w:rFonts w:eastAsia="Arial Unicode MS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A4A37">
        <w:rPr>
          <w:b/>
          <w:bCs/>
          <w:sz w:val="28"/>
          <w:szCs w:val="28"/>
        </w:rPr>
        <w:t>Całodzienne wyżywienie chorych hospitalizowanych w Szpitalu w Wołominie</w:t>
      </w:r>
    </w:p>
    <w:p w14:paraId="05ED1CC6" w14:textId="77777777" w:rsidR="00BE15F6" w:rsidRPr="00AA4A37" w:rsidRDefault="00BE15F6" w:rsidP="000422F6">
      <w:pPr>
        <w:spacing w:line="100" w:lineRule="atLeast"/>
        <w:jc w:val="both"/>
        <w:rPr>
          <w:sz w:val="16"/>
          <w:szCs w:val="16"/>
        </w:rPr>
      </w:pPr>
    </w:p>
    <w:p w14:paraId="5E6BCFB1" w14:textId="77777777" w:rsidR="00BE15F6" w:rsidRPr="00AA4A37" w:rsidRDefault="00BE15F6" w:rsidP="000422F6">
      <w:pPr>
        <w:spacing w:line="100" w:lineRule="atLeast"/>
        <w:jc w:val="both"/>
        <w:rPr>
          <w:sz w:val="16"/>
          <w:szCs w:val="16"/>
        </w:rPr>
      </w:pPr>
    </w:p>
    <w:p w14:paraId="7EA01658" w14:textId="32CD21C7" w:rsidR="00BE15F6" w:rsidRPr="001E65B4" w:rsidRDefault="000422F6" w:rsidP="000422F6">
      <w:pPr>
        <w:spacing w:line="100" w:lineRule="atLeast"/>
        <w:jc w:val="both"/>
        <w:rPr>
          <w:sz w:val="20"/>
          <w:szCs w:val="20"/>
        </w:rPr>
      </w:pPr>
      <w:r w:rsidRPr="001E65B4">
        <w:rPr>
          <w:sz w:val="20"/>
          <w:szCs w:val="20"/>
        </w:rPr>
        <w:t xml:space="preserve">Składamy niniejszą ofertę, oferując wykonanie przedmiotu zamówienia, zgodnie z wymaganiami SWZ, za cenę: </w:t>
      </w:r>
    </w:p>
    <w:p w14:paraId="0C545739" w14:textId="77777777" w:rsidR="000422F6" w:rsidRPr="00AA4A37" w:rsidRDefault="000422F6" w:rsidP="000422F6">
      <w:pPr>
        <w:spacing w:line="100" w:lineRule="atLeast"/>
        <w:jc w:val="both"/>
        <w:rPr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6"/>
        <w:gridCol w:w="1376"/>
        <w:gridCol w:w="1376"/>
        <w:gridCol w:w="1563"/>
        <w:gridCol w:w="783"/>
        <w:gridCol w:w="1085"/>
        <w:gridCol w:w="2321"/>
      </w:tblGrid>
      <w:tr w:rsidR="00BE15F6" w:rsidRPr="00AA4A37" w14:paraId="60E02A45" w14:textId="77777777" w:rsidTr="00DF538D">
        <w:trPr>
          <w:tblHeader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477C37" w14:textId="77777777" w:rsidR="00BE15F6" w:rsidRPr="00AA4A37" w:rsidRDefault="00BE15F6" w:rsidP="00DF538D">
            <w:pPr>
              <w:pStyle w:val="WW-Nagwektabeli111111111111111111"/>
              <w:snapToGrid w:val="0"/>
              <w:rPr>
                <w:rFonts w:cs="Times New Roman"/>
              </w:rPr>
            </w:pPr>
          </w:p>
          <w:p w14:paraId="00754D09" w14:textId="77777777" w:rsidR="00BE15F6" w:rsidRPr="00AA4A37" w:rsidRDefault="00BE15F6" w:rsidP="00DF538D">
            <w:pPr>
              <w:pStyle w:val="WW-Nagwektabeli111111111111111111"/>
              <w:snapToGrid w:val="0"/>
              <w:rPr>
                <w:rFonts w:eastAsia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Zakres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18F9E8" w14:textId="77777777" w:rsidR="00BE15F6" w:rsidRPr="00AA4A37" w:rsidRDefault="00BE15F6" w:rsidP="00DF538D">
            <w:pPr>
              <w:pStyle w:val="WW-Nagwektabeli111111111111111111"/>
              <w:snapToGrid w:val="0"/>
              <w:rPr>
                <w:rFonts w:eastAsia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Cena  jednostkowa netto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38167E" w14:textId="77777777" w:rsidR="00BE15F6" w:rsidRPr="00AA4A37" w:rsidRDefault="00BE15F6" w:rsidP="00DF538D">
            <w:pPr>
              <w:pStyle w:val="WW-Nagwektabeli111111111111111111"/>
              <w:snapToGrid w:val="0"/>
              <w:rPr>
                <w:rFonts w:eastAsia="Calibri" w:cs="Times New Roman"/>
                <w:i w:val="0"/>
                <w:iCs w:val="0"/>
                <w:sz w:val="16"/>
                <w:szCs w:val="1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Średnia miesięczna ilość posiłków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C3C39E" w14:textId="77777777" w:rsidR="00BE15F6" w:rsidRPr="00AA4A37" w:rsidRDefault="00BE15F6" w:rsidP="00DF538D">
            <w:pPr>
              <w:tabs>
                <w:tab w:val="center" w:pos="-1787"/>
              </w:tabs>
              <w:autoSpaceDE w:val="0"/>
              <w:snapToGrid w:val="0"/>
              <w:spacing w:line="276" w:lineRule="auto"/>
              <w:ind w:left="72" w:right="57"/>
              <w:jc w:val="center"/>
              <w:rPr>
                <w:rFonts w:eastAsia="Calibri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Calibri"/>
                <w:sz w:val="16"/>
                <w:szCs w:val="1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Warto</w:t>
            </w:r>
            <w:r w:rsidRPr="00AA4A37">
              <w:rPr>
                <w:rFonts w:eastAsia="Calibri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ść netto</w:t>
            </w:r>
          </w:p>
          <w:p w14:paraId="77344C8D" w14:textId="77777777" w:rsidR="00BE15F6" w:rsidRPr="00AA4A37" w:rsidRDefault="00BE15F6" w:rsidP="00DF538D">
            <w:pPr>
              <w:tabs>
                <w:tab w:val="center" w:pos="-1787"/>
              </w:tabs>
              <w:autoSpaceDE w:val="0"/>
              <w:snapToGrid w:val="0"/>
              <w:spacing w:line="276" w:lineRule="auto"/>
              <w:ind w:left="72" w:right="57"/>
              <w:jc w:val="center"/>
              <w:rPr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Calibri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w PLN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69BA5B" w14:textId="77777777" w:rsidR="00BE15F6" w:rsidRPr="00AA4A37" w:rsidRDefault="00BE15F6" w:rsidP="00DF538D">
            <w:pPr>
              <w:pStyle w:val="Zawartotabeli"/>
              <w:snapToGrid w:val="0"/>
              <w:jc w:val="center"/>
              <w:rPr>
                <w:rFonts w:cs="Times New Roman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Times New Roman" w:cs="Times New Roman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Podatek VAT [%]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EF5B8" w14:textId="77777777" w:rsidR="00BE15F6" w:rsidRPr="00AA4A37" w:rsidRDefault="00BE15F6" w:rsidP="00DF538D">
            <w:pPr>
              <w:pStyle w:val="Zawartotabeli"/>
              <w:snapToGrid w:val="0"/>
              <w:jc w:val="center"/>
              <w:rPr>
                <w:rFonts w:eastAsia="Times New Roman" w:cs="Times New Roman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cs="Times New Roman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Kwota podatku</w:t>
            </w:r>
          </w:p>
          <w:p w14:paraId="11C58AAF" w14:textId="77777777" w:rsidR="00BE15F6" w:rsidRPr="00AA4A37" w:rsidRDefault="00BE15F6" w:rsidP="00DF538D">
            <w:pPr>
              <w:pStyle w:val="Zawartotabeli"/>
              <w:snapToGrid w:val="0"/>
              <w:jc w:val="center"/>
              <w:rPr>
                <w:rFonts w:cs="Times New Roman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eastAsia="Times New Roman" w:cs="Times New Roman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VAT w PLN</w:t>
            </w: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661258" w14:textId="77777777" w:rsidR="00BE15F6" w:rsidRPr="00AA4A37" w:rsidRDefault="00BE15F6" w:rsidP="00DF538D">
            <w:pPr>
              <w:pStyle w:val="Zawartotabeli"/>
              <w:snapToGrid w:val="0"/>
              <w:jc w:val="center"/>
              <w:rPr>
                <w:rFonts w:eastAsia="Calibri" w:cs="Times New Roman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A4A37">
              <w:rPr>
                <w:rFonts w:cs="Times New Roman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Wartość brutto </w:t>
            </w:r>
          </w:p>
          <w:p w14:paraId="00DAB1B5" w14:textId="77777777" w:rsidR="00BE15F6" w:rsidRPr="00AA4A37" w:rsidRDefault="00BE15F6" w:rsidP="00DF538D">
            <w:pPr>
              <w:pStyle w:val="Zawartotabeli"/>
              <w:snapToGrid w:val="0"/>
              <w:jc w:val="center"/>
              <w:rPr>
                <w:rFonts w:cs="Times New Roman"/>
              </w:rPr>
            </w:pPr>
            <w:r w:rsidRPr="00AA4A37">
              <w:rPr>
                <w:rFonts w:eastAsia="Calibri" w:cs="Times New Roman"/>
                <w:sz w:val="16"/>
                <w:szCs w:val="16"/>
                <w:lang w:eastAsia="ar-SA" w:bidi="ar-SA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 PLN</w:t>
            </w:r>
          </w:p>
        </w:tc>
      </w:tr>
      <w:tr w:rsidR="00BE15F6" w:rsidRPr="00AA4A37" w14:paraId="6531CAA0" w14:textId="77777777" w:rsidTr="00DF538D"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2C277C8" w14:textId="77777777" w:rsidR="00BE15F6" w:rsidRPr="00AA4A37" w:rsidRDefault="00BE15F6" w:rsidP="00DF538D">
            <w:pPr>
              <w:pStyle w:val="WW-Zawartotabeli111111111111111111"/>
              <w:snapToGrid w:val="0"/>
              <w:spacing w:line="100" w:lineRule="atLeast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  <w:r w:rsidRPr="00AA4A37">
              <w:rPr>
                <w:rFonts w:eastAsia="Times New Roman" w:cs="Times New Roman"/>
                <w:sz w:val="18"/>
                <w:szCs w:val="18"/>
                <w:lang w:eastAsia="ar-SA" w:bidi="ar-SA"/>
              </w:rPr>
              <w:t>1. śniadanie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79E303" w14:textId="77777777" w:rsidR="00BE15F6" w:rsidRPr="00AA4A37" w:rsidRDefault="00BE15F6" w:rsidP="00DF538D">
            <w:pPr>
              <w:pStyle w:val="WW-Zawartotabeli111111111111111111"/>
              <w:snapToGrid w:val="0"/>
              <w:spacing w:line="360" w:lineRule="auto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6C6094" w14:textId="7D7FE926" w:rsidR="00BE15F6" w:rsidRPr="00AA4A37" w:rsidRDefault="00BE15F6" w:rsidP="00D17973">
            <w:pPr>
              <w:snapToGrid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C2141C" w14:textId="77777777" w:rsidR="00BE15F6" w:rsidRPr="00AA4A37" w:rsidRDefault="00BE15F6" w:rsidP="00DF538D">
            <w:pPr>
              <w:pStyle w:val="WW-Zawartotabeli111111111111111111"/>
              <w:snapToGrid w:val="0"/>
              <w:spacing w:line="360" w:lineRule="auto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8A6A3C" w14:textId="77777777" w:rsidR="00BE15F6" w:rsidRPr="00AA4A37" w:rsidRDefault="00BE15F6" w:rsidP="00DF538D">
            <w:pPr>
              <w:pStyle w:val="WW-Zawartotabeli111111111111111111"/>
              <w:snapToGrid w:val="0"/>
              <w:spacing w:line="360" w:lineRule="auto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0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1A6780" w14:textId="77777777" w:rsidR="00BE15F6" w:rsidRPr="00AA4A37" w:rsidRDefault="00BE15F6" w:rsidP="00DF538D">
            <w:pPr>
              <w:pStyle w:val="WW-Zawartotabeli111111111111111111"/>
              <w:snapToGrid w:val="0"/>
              <w:spacing w:line="360" w:lineRule="auto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2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015BF7" w14:textId="77777777" w:rsidR="00BE15F6" w:rsidRPr="00AA4A37" w:rsidRDefault="00BE15F6" w:rsidP="00DF538D">
            <w:pPr>
              <w:pStyle w:val="WW-Zawartotabeli111111111111111111"/>
              <w:snapToGrid w:val="0"/>
              <w:spacing w:line="360" w:lineRule="auto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</w:tr>
      <w:tr w:rsidR="00BE15F6" w:rsidRPr="00AA4A37" w14:paraId="026B19D5" w14:textId="77777777" w:rsidTr="00DF538D"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4237494C" w14:textId="77777777" w:rsidR="00BE15F6" w:rsidRPr="00AA4A37" w:rsidRDefault="00BE15F6" w:rsidP="00DF538D">
            <w:pPr>
              <w:pStyle w:val="WW-Zawartotabeli111111111111111111"/>
              <w:snapToGrid w:val="0"/>
              <w:spacing w:line="100" w:lineRule="atLeast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  <w:r w:rsidRPr="00AA4A37">
              <w:rPr>
                <w:rFonts w:eastAsia="Times New Roman" w:cs="Times New Roman"/>
                <w:sz w:val="18"/>
                <w:szCs w:val="18"/>
                <w:lang w:eastAsia="ar-SA" w:bidi="ar-SA"/>
              </w:rPr>
              <w:t>2. obiad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03B509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44FE99" w14:textId="2F205B1C" w:rsidR="00BE15F6" w:rsidRPr="00AA4A37" w:rsidRDefault="00BE15F6" w:rsidP="00DF538D">
            <w:pPr>
              <w:pStyle w:val="WW-Zawartotabeli1"/>
              <w:snapToGrid w:val="0"/>
              <w:spacing w:after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ar-SA" w:bidi="ar-SA"/>
              </w:rPr>
            </w:pP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E815BD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96CB8C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0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0BBC8A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2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4CA537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</w:tr>
      <w:tr w:rsidR="00BE15F6" w:rsidRPr="00AA4A37" w14:paraId="2ED360C0" w14:textId="77777777" w:rsidTr="00DF538D"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61CAB49A" w14:textId="77777777" w:rsidR="00BE15F6" w:rsidRPr="00AA4A37" w:rsidRDefault="00BE15F6" w:rsidP="00DF538D">
            <w:pPr>
              <w:pStyle w:val="WW-Zawartotabeli111111111111111111"/>
              <w:snapToGrid w:val="0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  <w:r w:rsidRPr="00AA4A37">
              <w:rPr>
                <w:rFonts w:eastAsia="Times New Roman" w:cs="Times New Roman"/>
                <w:sz w:val="18"/>
                <w:szCs w:val="18"/>
                <w:lang w:eastAsia="ar-SA" w:bidi="ar-SA"/>
              </w:rPr>
              <w:t>3. kolacja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7F68F1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E9ACBC" w14:textId="07541A6A" w:rsidR="00BE15F6" w:rsidRPr="00AA4A37" w:rsidRDefault="00BE15F6" w:rsidP="00DF538D">
            <w:pPr>
              <w:pStyle w:val="WW-Zawartotabeli1"/>
              <w:snapToGrid w:val="0"/>
              <w:spacing w:after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ar-SA" w:bidi="ar-SA"/>
              </w:rPr>
            </w:pP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947134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C7A79C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0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761610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2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395089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</w:tr>
      <w:tr w:rsidR="00BE15F6" w:rsidRPr="00AA4A37" w14:paraId="490F7F6D" w14:textId="77777777" w:rsidTr="00DF538D"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7E337C70" w14:textId="77777777" w:rsidR="00BE15F6" w:rsidRPr="00AA4A37" w:rsidRDefault="00BE15F6" w:rsidP="00DF538D">
            <w:pPr>
              <w:pStyle w:val="WW-Zawartotabeli111111111111111111"/>
              <w:snapToGrid w:val="0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  <w:r w:rsidRPr="00AA4A37">
              <w:rPr>
                <w:rFonts w:eastAsia="Times New Roman" w:cs="Times New Roman"/>
                <w:sz w:val="18"/>
                <w:szCs w:val="18"/>
                <w:lang w:eastAsia="ar-SA" w:bidi="ar-SA"/>
              </w:rPr>
              <w:t>4. zupa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39DAF6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91D605" w14:textId="408614CC" w:rsidR="00BE15F6" w:rsidRPr="00AA4A37" w:rsidRDefault="00BE15F6" w:rsidP="00DF538D">
            <w:pPr>
              <w:pStyle w:val="WW-Zawartotabeli1"/>
              <w:snapToGrid w:val="0"/>
              <w:spacing w:after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ar-SA" w:bidi="ar-SA"/>
              </w:rPr>
            </w:pP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CC8909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B1E4A1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0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9CBD78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2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D7B4A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</w:tr>
      <w:tr w:rsidR="00BE15F6" w:rsidRPr="00AA4A37" w14:paraId="0A58F2B9" w14:textId="77777777" w:rsidTr="00DF538D"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7298659E" w14:textId="77777777" w:rsidR="00BE15F6" w:rsidRPr="00AA4A37" w:rsidRDefault="00BE15F6" w:rsidP="00DF538D">
            <w:pPr>
              <w:pStyle w:val="WW-Zawartotabeli111111111111111111"/>
              <w:snapToGrid w:val="0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  <w:r w:rsidRPr="00AA4A37">
              <w:rPr>
                <w:rFonts w:eastAsia="Times New Roman" w:cs="Times New Roman"/>
                <w:sz w:val="18"/>
                <w:szCs w:val="18"/>
                <w:lang w:eastAsia="ar-SA" w:bidi="ar-SA"/>
              </w:rPr>
              <w:t>5. kleik</w:t>
            </w: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B7F4340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3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43DAF9" w14:textId="72D8AA1A" w:rsidR="00BE15F6" w:rsidRPr="00AA4A37" w:rsidRDefault="00BE15F6" w:rsidP="00DF538D">
            <w:pPr>
              <w:pStyle w:val="WW-Zawartotabeli1"/>
              <w:snapToGrid w:val="0"/>
              <w:spacing w:after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ar-SA" w:bidi="ar-SA"/>
              </w:rPr>
            </w:pP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344B71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3EDE60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0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E60F26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2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FEB76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</w:tr>
      <w:tr w:rsidR="00BE15F6" w:rsidRPr="00AA4A37" w14:paraId="34B80FB4" w14:textId="77777777" w:rsidTr="00DF538D">
        <w:tc>
          <w:tcPr>
            <w:tcW w:w="4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164696B" w14:textId="77777777" w:rsidR="00BE15F6" w:rsidRPr="00AA4A37" w:rsidRDefault="00BE15F6" w:rsidP="00DF538D">
            <w:pPr>
              <w:pStyle w:val="WW-Zawartotabeli111111111111111111"/>
              <w:snapToGrid w:val="0"/>
              <w:jc w:val="center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  <w:r w:rsidRPr="00AA4A37">
              <w:rPr>
                <w:rFonts w:eastAsia="Times New Roman" w:cs="Times New Roman"/>
                <w:b/>
                <w:bCs/>
                <w:sz w:val="18"/>
                <w:szCs w:val="18"/>
                <w:lang w:eastAsia="ar-SA" w:bidi="ar-SA"/>
              </w:rPr>
              <w:t>RAZEM  WARTOŚĆ   MIESIĘCZNA</w:t>
            </w: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2CE8EA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F037F1" w14:textId="77777777" w:rsidR="00BE15F6" w:rsidRPr="00AA4A37" w:rsidRDefault="00BE15F6" w:rsidP="00DF538D">
            <w:pPr>
              <w:pStyle w:val="WW-Zawartotabeli111111111111111111"/>
              <w:shd w:val="clear" w:color="auto" w:fill="B2B2B2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10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9EF7B5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  <w:tc>
          <w:tcPr>
            <w:tcW w:w="2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91CED1" w14:textId="77777777" w:rsidR="00BE15F6" w:rsidRPr="00AA4A37" w:rsidRDefault="00BE15F6" w:rsidP="00DF538D">
            <w:pPr>
              <w:pStyle w:val="WW-Zawartotabeli111111111111111111"/>
              <w:snapToGrid w:val="0"/>
              <w:jc w:val="both"/>
              <w:rPr>
                <w:rFonts w:eastAsia="Times New Roman" w:cs="Times New Roman"/>
                <w:sz w:val="18"/>
                <w:szCs w:val="18"/>
                <w:lang w:eastAsia="ar-SA" w:bidi="ar-SA"/>
              </w:rPr>
            </w:pPr>
          </w:p>
        </w:tc>
      </w:tr>
      <w:tr w:rsidR="00BE15F6" w:rsidRPr="00AA4A37" w14:paraId="5800936D" w14:textId="77777777" w:rsidTr="00DF538D">
        <w:tc>
          <w:tcPr>
            <w:tcW w:w="988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3F35D3" w14:textId="77777777" w:rsidR="00BE15F6" w:rsidRPr="00AA4A37" w:rsidRDefault="00BE15F6" w:rsidP="00DF538D">
            <w:pPr>
              <w:pStyle w:val="Zawartotabeli"/>
              <w:snapToGrid w:val="0"/>
              <w:jc w:val="both"/>
              <w:rPr>
                <w:rFonts w:cs="Times New Roman"/>
              </w:rPr>
            </w:pPr>
            <w:r w:rsidRPr="00AA4A37">
              <w:rPr>
                <w:rFonts w:eastAsia="Times New Roman" w:cs="Times New Roman"/>
                <w:b/>
                <w:bCs/>
                <w:sz w:val="16"/>
                <w:szCs w:val="16"/>
                <w:lang w:eastAsia="ar-SA" w:bidi="ar-SA"/>
              </w:rPr>
              <w:t>Wartość brutto s</w:t>
            </w:r>
            <w:r w:rsidRPr="00AA4A37">
              <w:rPr>
                <w:rFonts w:eastAsia="Times New Roman" w:cs="Times New Roman"/>
                <w:b/>
                <w:bCs/>
                <w:sz w:val="18"/>
                <w:szCs w:val="18"/>
                <w:lang w:eastAsia="ar-SA" w:bidi="ar-SA"/>
              </w:rPr>
              <w:t>łownie złotych:</w:t>
            </w:r>
          </w:p>
        </w:tc>
      </w:tr>
    </w:tbl>
    <w:p w14:paraId="26BDB6C4" w14:textId="1D563ACE" w:rsidR="000422F6" w:rsidRPr="00AA4A37" w:rsidRDefault="000422F6" w:rsidP="000422F6">
      <w:pPr>
        <w:spacing w:line="100" w:lineRule="atLeast"/>
        <w:jc w:val="center"/>
        <w:rPr>
          <w:b/>
          <w:bCs/>
          <w:sz w:val="16"/>
          <w:szCs w:val="16"/>
        </w:rPr>
      </w:pPr>
    </w:p>
    <w:p w14:paraId="01082BFC" w14:textId="75348665" w:rsidR="00BE15F6" w:rsidRPr="001E65B4" w:rsidRDefault="00BE15F6" w:rsidP="00BE15F6">
      <w:pPr>
        <w:pStyle w:val="Nagwek1"/>
        <w:tabs>
          <w:tab w:val="left" w:pos="270"/>
          <w:tab w:val="center" w:pos="4327"/>
          <w:tab w:val="center" w:pos="4610"/>
          <w:tab w:val="center" w:pos="4680"/>
          <w:tab w:val="center" w:pos="4893"/>
          <w:tab w:val="center" w:pos="4963"/>
          <w:tab w:val="center" w:pos="5176"/>
          <w:tab w:val="center" w:pos="5246"/>
          <w:tab w:val="center" w:pos="5459"/>
          <w:tab w:val="center" w:pos="5529"/>
          <w:tab w:val="center" w:pos="5742"/>
          <w:tab w:val="center" w:pos="5812"/>
          <w:tab w:val="center" w:pos="6025"/>
          <w:tab w:val="center" w:pos="6308"/>
          <w:tab w:val="center" w:pos="8072"/>
          <w:tab w:val="center" w:pos="8225"/>
          <w:tab w:val="center" w:pos="8378"/>
          <w:tab w:val="center" w:pos="8531"/>
          <w:tab w:val="center" w:pos="8684"/>
          <w:tab w:val="center" w:pos="8837"/>
          <w:tab w:val="right" w:pos="8863"/>
          <w:tab w:val="right" w:pos="9146"/>
          <w:tab w:val="right" w:pos="9216"/>
          <w:tab w:val="right" w:pos="9429"/>
          <w:tab w:val="right" w:pos="9499"/>
          <w:tab w:val="right" w:pos="9712"/>
          <w:tab w:val="right" w:pos="9782"/>
          <w:tab w:val="right" w:pos="9995"/>
          <w:tab w:val="right" w:pos="10065"/>
          <w:tab w:val="right" w:pos="10278"/>
          <w:tab w:val="right" w:pos="10348"/>
          <w:tab w:val="right" w:pos="10561"/>
          <w:tab w:val="right" w:pos="10844"/>
          <w:tab w:val="right" w:pos="12608"/>
          <w:tab w:val="right" w:pos="12761"/>
          <w:tab w:val="right" w:pos="12914"/>
          <w:tab w:val="right" w:pos="13067"/>
          <w:tab w:val="right" w:pos="13220"/>
          <w:tab w:val="right" w:pos="13373"/>
        </w:tabs>
        <w:spacing w:before="0"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E65B4">
        <w:rPr>
          <w:rFonts w:ascii="Times New Roman" w:eastAsia="Times New Roman" w:hAnsi="Times New Roman" w:cs="Times New Roman"/>
          <w:sz w:val="20"/>
          <w:szCs w:val="20"/>
          <w:lang w:eastAsia="ar-SA" w:bidi="ar-SA"/>
        </w:rPr>
        <w:t xml:space="preserve">OKRES REALIZACJI ZAMÓWIENIA: </w:t>
      </w:r>
      <w:r w:rsidR="00736215" w:rsidRPr="001E65B4">
        <w:rPr>
          <w:rFonts w:ascii="Times New Roman" w:eastAsia="Times New Roman" w:hAnsi="Times New Roman" w:cs="Times New Roman"/>
          <w:b/>
          <w:bCs/>
          <w:sz w:val="20"/>
          <w:szCs w:val="20"/>
          <w:lang w:eastAsia="ar-SA" w:bidi="ar-SA"/>
        </w:rPr>
        <w:t xml:space="preserve">24 </w:t>
      </w:r>
      <w:r w:rsidR="00023CD7" w:rsidRPr="001E65B4">
        <w:rPr>
          <w:rFonts w:ascii="Times New Roman" w:eastAsia="Times New Roman" w:hAnsi="Times New Roman" w:cs="Times New Roman"/>
          <w:b/>
          <w:bCs/>
          <w:sz w:val="20"/>
          <w:szCs w:val="20"/>
          <w:lang w:eastAsia="ar-SA" w:bidi="ar-SA"/>
        </w:rPr>
        <w:t>miesięce</w:t>
      </w:r>
      <w:r w:rsidRPr="001E65B4">
        <w:rPr>
          <w:rFonts w:ascii="Times New Roman" w:eastAsia="Times New Roman" w:hAnsi="Times New Roman" w:cs="Times New Roman"/>
          <w:b/>
          <w:bCs/>
          <w:sz w:val="20"/>
          <w:szCs w:val="20"/>
          <w:lang w:eastAsia="ar-SA" w:bidi="ar-SA"/>
        </w:rPr>
        <w:t xml:space="preserve"> </w:t>
      </w:r>
      <w:r w:rsidR="00827324">
        <w:rPr>
          <w:rFonts w:ascii="Times New Roman" w:eastAsia="Times New Roman" w:hAnsi="Times New Roman" w:cs="Times New Roman"/>
          <w:b/>
          <w:bCs/>
          <w:sz w:val="20"/>
          <w:szCs w:val="20"/>
          <w:lang w:eastAsia="ar-SA" w:bidi="ar-SA"/>
        </w:rPr>
        <w:t>od dnia zawrcia umowy.</w:t>
      </w:r>
    </w:p>
    <w:p w14:paraId="318C0F0E" w14:textId="77777777" w:rsidR="00BE15F6" w:rsidRPr="001E65B4" w:rsidRDefault="00BE15F6" w:rsidP="00BE15F6">
      <w:pPr>
        <w:pStyle w:val="Tekstpodstawowy"/>
        <w:tabs>
          <w:tab w:val="left" w:pos="270"/>
          <w:tab w:val="center" w:pos="4327"/>
          <w:tab w:val="center" w:pos="4610"/>
          <w:tab w:val="center" w:pos="4680"/>
          <w:tab w:val="center" w:pos="4893"/>
          <w:tab w:val="center" w:pos="4963"/>
          <w:tab w:val="center" w:pos="5176"/>
          <w:tab w:val="center" w:pos="5246"/>
          <w:tab w:val="center" w:pos="5459"/>
          <w:tab w:val="center" w:pos="5529"/>
          <w:tab w:val="center" w:pos="5742"/>
          <w:tab w:val="center" w:pos="5812"/>
          <w:tab w:val="center" w:pos="6025"/>
          <w:tab w:val="center" w:pos="6308"/>
          <w:tab w:val="center" w:pos="8072"/>
          <w:tab w:val="center" w:pos="8225"/>
          <w:tab w:val="center" w:pos="8378"/>
          <w:tab w:val="center" w:pos="8531"/>
          <w:tab w:val="center" w:pos="8684"/>
          <w:tab w:val="center" w:pos="8837"/>
          <w:tab w:val="right" w:pos="8863"/>
          <w:tab w:val="right" w:pos="9146"/>
          <w:tab w:val="right" w:pos="9216"/>
          <w:tab w:val="right" w:pos="9429"/>
          <w:tab w:val="right" w:pos="9499"/>
          <w:tab w:val="right" w:pos="9712"/>
          <w:tab w:val="right" w:pos="9782"/>
          <w:tab w:val="right" w:pos="9995"/>
          <w:tab w:val="right" w:pos="10065"/>
          <w:tab w:val="right" w:pos="10278"/>
          <w:tab w:val="right" w:pos="10348"/>
          <w:tab w:val="right" w:pos="10561"/>
          <w:tab w:val="right" w:pos="10844"/>
          <w:tab w:val="right" w:pos="12608"/>
          <w:tab w:val="right" w:pos="12761"/>
          <w:tab w:val="right" w:pos="12914"/>
          <w:tab w:val="right" w:pos="13067"/>
          <w:tab w:val="right" w:pos="13220"/>
          <w:tab w:val="right" w:pos="13373"/>
        </w:tabs>
        <w:spacing w:after="0" w:line="200" w:lineRule="atLeast"/>
        <w:jc w:val="both"/>
        <w:rPr>
          <w:sz w:val="20"/>
          <w:szCs w:val="20"/>
        </w:rPr>
      </w:pPr>
    </w:p>
    <w:p w14:paraId="426C2E22" w14:textId="21F59DBC" w:rsidR="000422F6" w:rsidRPr="001E65B4" w:rsidRDefault="000422F6" w:rsidP="001E65B4">
      <w:pPr>
        <w:spacing w:line="100" w:lineRule="atLeast"/>
        <w:rPr>
          <w:b/>
          <w:bCs/>
          <w:sz w:val="20"/>
          <w:szCs w:val="20"/>
        </w:rPr>
      </w:pPr>
    </w:p>
    <w:p w14:paraId="3209A942" w14:textId="7758DA5A" w:rsidR="000422F6" w:rsidRPr="001E65B4" w:rsidRDefault="000422F6" w:rsidP="000422F6">
      <w:pPr>
        <w:spacing w:line="100" w:lineRule="atLeast"/>
        <w:jc w:val="center"/>
        <w:rPr>
          <w:i/>
          <w:iCs/>
          <w:sz w:val="20"/>
          <w:szCs w:val="20"/>
        </w:rPr>
      </w:pPr>
      <w:r w:rsidRPr="001E65B4">
        <w:rPr>
          <w:b/>
          <w:bCs/>
          <w:sz w:val="20"/>
          <w:szCs w:val="20"/>
        </w:rPr>
        <w:t xml:space="preserve">A. </w:t>
      </w:r>
      <w:r w:rsidRPr="001E65B4">
        <w:rPr>
          <w:b/>
          <w:i/>
          <w:iCs/>
          <w:sz w:val="20"/>
          <w:szCs w:val="20"/>
        </w:rPr>
        <w:t>Oświadczenia Wykonawcy:</w:t>
      </w:r>
    </w:p>
    <w:p w14:paraId="37AF2A29" w14:textId="2F4F63EC" w:rsidR="000422F6" w:rsidRPr="001E65B4" w:rsidRDefault="000422F6" w:rsidP="000422F6">
      <w:pPr>
        <w:widowControl w:val="0"/>
        <w:numPr>
          <w:ilvl w:val="0"/>
          <w:numId w:val="1"/>
        </w:numPr>
        <w:spacing w:line="100" w:lineRule="atLeast"/>
        <w:jc w:val="both"/>
        <w:textAlignment w:val="auto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akceptujemy wskazany w SWZ czas związania z ofertą;</w:t>
      </w:r>
    </w:p>
    <w:p w14:paraId="55F130EC" w14:textId="21630335" w:rsidR="000422F6" w:rsidRPr="001E65B4" w:rsidRDefault="000422F6" w:rsidP="000422F6">
      <w:pPr>
        <w:widowControl w:val="0"/>
        <w:numPr>
          <w:ilvl w:val="0"/>
          <w:numId w:val="1"/>
        </w:numPr>
        <w:spacing w:line="100" w:lineRule="atLeast"/>
        <w:jc w:val="both"/>
        <w:textAlignment w:val="auto"/>
        <w:rPr>
          <w:sz w:val="20"/>
          <w:szCs w:val="20"/>
        </w:rPr>
      </w:pPr>
      <w:r w:rsidRPr="001E65B4">
        <w:rPr>
          <w:sz w:val="20"/>
          <w:szCs w:val="20"/>
        </w:rPr>
        <w:t>zapoznaliśmy się z postanowieniami u</w:t>
      </w:r>
      <w:r w:rsidR="00561116" w:rsidRPr="001E65B4">
        <w:rPr>
          <w:sz w:val="20"/>
          <w:szCs w:val="20"/>
        </w:rPr>
        <w:t>mowy, które zostały zawarte w S</w:t>
      </w:r>
      <w:r w:rsidRPr="001E65B4">
        <w:rPr>
          <w:sz w:val="20"/>
          <w:szCs w:val="20"/>
        </w:rPr>
        <w:t xml:space="preserve">WZ i zobowiązujemy się w przypadku wyboru naszej oferty do zawarcia umowy na wyżej wymienionych warunkach w miejscu i terminie wyznaczonym przez zamawiającego </w:t>
      </w:r>
    </w:p>
    <w:p w14:paraId="20EEB942" w14:textId="2D72F38B" w:rsidR="000422F6" w:rsidRPr="001E65B4" w:rsidRDefault="000422F6" w:rsidP="000422F6">
      <w:pPr>
        <w:widowControl w:val="0"/>
        <w:numPr>
          <w:ilvl w:val="0"/>
          <w:numId w:val="1"/>
        </w:numPr>
        <w:spacing w:line="100" w:lineRule="atLeast"/>
        <w:jc w:val="both"/>
        <w:textAlignment w:val="auto"/>
        <w:rPr>
          <w:sz w:val="20"/>
          <w:szCs w:val="20"/>
        </w:rPr>
      </w:pPr>
      <w:r w:rsidRPr="001E65B4">
        <w:rPr>
          <w:sz w:val="20"/>
          <w:szCs w:val="20"/>
        </w:rPr>
        <w:t>zapoznaliśmy się z dokumentacją przetargową i nie wnosimy do tych dokumentów zastrzeżeń oraz</w:t>
      </w:r>
      <w:r w:rsidR="003A269F" w:rsidRPr="001E65B4">
        <w:rPr>
          <w:sz w:val="20"/>
          <w:szCs w:val="20"/>
        </w:rPr>
        <w:t xml:space="preserve"> </w:t>
      </w:r>
      <w:r w:rsidRPr="001E65B4">
        <w:rPr>
          <w:sz w:val="20"/>
          <w:szCs w:val="20"/>
        </w:rPr>
        <w:t>uzyskaliśmy konieczne informacje i wyjaśnienia do przygotowania oferty;</w:t>
      </w:r>
    </w:p>
    <w:p w14:paraId="0145E58F" w14:textId="61503F70" w:rsidR="000422F6" w:rsidRPr="001E65B4" w:rsidRDefault="000422F6" w:rsidP="000422F6">
      <w:pPr>
        <w:widowControl w:val="0"/>
        <w:numPr>
          <w:ilvl w:val="0"/>
          <w:numId w:val="1"/>
        </w:numPr>
        <w:spacing w:line="100" w:lineRule="atLeast"/>
        <w:jc w:val="both"/>
        <w:textAlignment w:val="auto"/>
        <w:rPr>
          <w:sz w:val="20"/>
          <w:szCs w:val="20"/>
        </w:rPr>
      </w:pPr>
      <w:r w:rsidRPr="001E65B4">
        <w:rPr>
          <w:sz w:val="20"/>
          <w:szCs w:val="20"/>
        </w:rPr>
        <w:t>żądane wynagrodzenie zawiera wszystkie koszty związane z wykonaniem przedmiotu zamówienia.</w:t>
      </w:r>
    </w:p>
    <w:p w14:paraId="4DABD78A" w14:textId="2C9EBACA" w:rsidR="00736215" w:rsidRDefault="00575ADC" w:rsidP="00575AD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1E65B4">
        <w:rPr>
          <w:sz w:val="20"/>
          <w:szCs w:val="20"/>
        </w:rPr>
        <w:t>Oświadczamy, że  w dniu……… odbyliśmy wizje lokalną</w:t>
      </w:r>
      <w:r w:rsidR="00736215" w:rsidRPr="001E65B4">
        <w:rPr>
          <w:sz w:val="20"/>
          <w:szCs w:val="20"/>
        </w:rPr>
        <w:t>/Oświadczamy,że nie odbyliśmy wizji lokalnej*</w:t>
      </w:r>
    </w:p>
    <w:p w14:paraId="6070B56B" w14:textId="77777777" w:rsidR="001E65B4" w:rsidRPr="001E65B4" w:rsidRDefault="001E65B4" w:rsidP="001E65B4">
      <w:pPr>
        <w:pStyle w:val="Akapitzlist"/>
        <w:rPr>
          <w:sz w:val="20"/>
          <w:szCs w:val="20"/>
        </w:rPr>
      </w:pPr>
    </w:p>
    <w:p w14:paraId="620EBC40" w14:textId="159304DD" w:rsidR="00575ADC" w:rsidRPr="001E65B4" w:rsidRDefault="00736215" w:rsidP="00736215">
      <w:pPr>
        <w:rPr>
          <w:sz w:val="20"/>
          <w:szCs w:val="20"/>
        </w:rPr>
      </w:pPr>
      <w:r w:rsidRPr="001E65B4">
        <w:rPr>
          <w:sz w:val="20"/>
          <w:szCs w:val="20"/>
        </w:rPr>
        <w:t>* niepotrzebne skreślić</w:t>
      </w:r>
      <w:r w:rsidR="00575ADC" w:rsidRPr="001E65B4">
        <w:rPr>
          <w:sz w:val="20"/>
          <w:szCs w:val="20"/>
        </w:rPr>
        <w:t xml:space="preserve"> </w:t>
      </w:r>
    </w:p>
    <w:p w14:paraId="5E9EA140" w14:textId="77777777" w:rsidR="00575ADC" w:rsidRPr="001E65B4" w:rsidRDefault="00575ADC" w:rsidP="00575ADC">
      <w:pPr>
        <w:widowControl w:val="0"/>
        <w:spacing w:line="100" w:lineRule="atLeast"/>
        <w:ind w:left="720"/>
        <w:jc w:val="both"/>
        <w:textAlignment w:val="auto"/>
        <w:rPr>
          <w:sz w:val="20"/>
          <w:szCs w:val="20"/>
        </w:rPr>
      </w:pPr>
    </w:p>
    <w:p w14:paraId="7A444952" w14:textId="66B1071E" w:rsidR="000422F6" w:rsidRPr="001E65B4" w:rsidRDefault="000422F6" w:rsidP="000422F6">
      <w:pPr>
        <w:widowControl w:val="0"/>
        <w:spacing w:line="100" w:lineRule="atLeast"/>
        <w:ind w:left="720"/>
        <w:jc w:val="both"/>
        <w:textAlignment w:val="auto"/>
        <w:rPr>
          <w:sz w:val="20"/>
          <w:szCs w:val="20"/>
        </w:rPr>
      </w:pPr>
    </w:p>
    <w:p w14:paraId="306AF13A" w14:textId="77777777" w:rsidR="001E65B4" w:rsidRPr="001E65B4" w:rsidRDefault="001E65B4" w:rsidP="000422F6">
      <w:pPr>
        <w:widowControl w:val="0"/>
        <w:spacing w:line="100" w:lineRule="atLeast"/>
        <w:ind w:left="720"/>
        <w:jc w:val="both"/>
        <w:textAlignment w:val="auto"/>
        <w:rPr>
          <w:sz w:val="20"/>
          <w:szCs w:val="20"/>
        </w:rPr>
      </w:pPr>
    </w:p>
    <w:p w14:paraId="28BDD955" w14:textId="11B5040E" w:rsidR="000422F6" w:rsidRDefault="000422F6" w:rsidP="000422F6">
      <w:pPr>
        <w:spacing w:line="100" w:lineRule="atLeast"/>
        <w:jc w:val="both"/>
        <w:rPr>
          <w:sz w:val="20"/>
          <w:szCs w:val="20"/>
        </w:rPr>
      </w:pPr>
    </w:p>
    <w:p w14:paraId="68695996" w14:textId="77777777" w:rsidR="001E65B4" w:rsidRPr="001E65B4" w:rsidRDefault="001E65B4" w:rsidP="000422F6">
      <w:pPr>
        <w:spacing w:line="100" w:lineRule="atLeast"/>
        <w:jc w:val="both"/>
        <w:rPr>
          <w:sz w:val="20"/>
          <w:szCs w:val="20"/>
        </w:rPr>
      </w:pPr>
    </w:p>
    <w:p w14:paraId="1647662D" w14:textId="77777777" w:rsidR="000422F6" w:rsidRPr="001E65B4" w:rsidRDefault="000422F6" w:rsidP="000422F6">
      <w:pPr>
        <w:spacing w:line="100" w:lineRule="atLeast"/>
        <w:jc w:val="center"/>
        <w:rPr>
          <w:b/>
          <w:i/>
          <w:iCs/>
          <w:sz w:val="20"/>
          <w:szCs w:val="20"/>
        </w:rPr>
      </w:pPr>
      <w:r w:rsidRPr="001E65B4">
        <w:rPr>
          <w:b/>
          <w:i/>
          <w:iCs/>
          <w:sz w:val="20"/>
          <w:szCs w:val="20"/>
        </w:rPr>
        <w:t>B. Zobowiązania Wykonawcy w przypadku przyznania zamówienia:</w:t>
      </w:r>
    </w:p>
    <w:p w14:paraId="4C278D16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lastRenderedPageBreak/>
        <w:t>W przypadku przyznania zamówienia zobowiązuje się do:</w:t>
      </w:r>
    </w:p>
    <w:p w14:paraId="245C5C6F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1. zawarcia umowy w miejscu i terminie wyznaczonym przez Zamawiającego,</w:t>
      </w:r>
    </w:p>
    <w:p w14:paraId="357C069D" w14:textId="6B27A3AE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 xml:space="preserve">2. wyznaczenie osób do kontaktów z Zamawiającym w sprawach dotyczących realizacji przedmiotu umowy: </w:t>
      </w:r>
    </w:p>
    <w:p w14:paraId="72167745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 xml:space="preserve">(imię i nazwisko) ……………………………………………………………………, </w:t>
      </w:r>
    </w:p>
    <w:p w14:paraId="267517CB" w14:textId="7A7F16A4" w:rsidR="004B1C2C" w:rsidRPr="001E65B4" w:rsidRDefault="000422F6" w:rsidP="001E65B4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e-mail: ...........................................……………Tel./fax……………………………………………………………</w:t>
      </w:r>
    </w:p>
    <w:p w14:paraId="7D3E4BAA" w14:textId="69951971" w:rsidR="004B1C2C" w:rsidRPr="001E65B4" w:rsidRDefault="004B1C2C" w:rsidP="004B1C2C">
      <w:pPr>
        <w:suppressAutoHyphens w:val="0"/>
        <w:spacing w:before="240" w:afterLines="10" w:after="24" w:line="360" w:lineRule="auto"/>
        <w:ind w:left="284"/>
        <w:jc w:val="center"/>
        <w:textAlignment w:val="auto"/>
        <w:rPr>
          <w:rFonts w:eastAsia="Calibri"/>
          <w:b/>
          <w:kern w:val="0"/>
          <w:sz w:val="20"/>
          <w:szCs w:val="20"/>
          <w:lang w:eastAsia="en-US"/>
        </w:rPr>
      </w:pPr>
      <w:r w:rsidRPr="001E65B4">
        <w:rPr>
          <w:rFonts w:eastAsia="Calibri"/>
          <w:b/>
          <w:kern w:val="0"/>
          <w:sz w:val="20"/>
          <w:szCs w:val="20"/>
          <w:lang w:eastAsia="en-US"/>
        </w:rPr>
        <w:t>C. Wielkość przedsiębiorstwa: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580"/>
        <w:gridCol w:w="2348"/>
      </w:tblGrid>
      <w:tr w:rsidR="004B1C2C" w:rsidRPr="001E65B4" w14:paraId="642033CE" w14:textId="77777777" w:rsidTr="004B1C2C">
        <w:tc>
          <w:tcPr>
            <w:tcW w:w="2464" w:type="dxa"/>
          </w:tcPr>
          <w:p w14:paraId="41FA23D3" w14:textId="29FCD940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E65B4">
              <w:rPr>
                <w:b/>
                <w:i/>
                <w:iCs/>
                <w:sz w:val="20"/>
                <w:szCs w:val="20"/>
              </w:rPr>
              <w:t>Mikroprzedsiębiorstwo*</w:t>
            </w:r>
          </w:p>
        </w:tc>
        <w:tc>
          <w:tcPr>
            <w:tcW w:w="2464" w:type="dxa"/>
          </w:tcPr>
          <w:p w14:paraId="343D3377" w14:textId="64273886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E65B4">
              <w:rPr>
                <w:b/>
                <w:i/>
                <w:iCs/>
                <w:sz w:val="20"/>
                <w:szCs w:val="20"/>
              </w:rPr>
              <w:t>Małe przedsiębiorstwo*</w:t>
            </w:r>
          </w:p>
        </w:tc>
        <w:tc>
          <w:tcPr>
            <w:tcW w:w="2580" w:type="dxa"/>
          </w:tcPr>
          <w:p w14:paraId="2AEC1F98" w14:textId="4FB0696F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E65B4">
              <w:rPr>
                <w:b/>
                <w:i/>
                <w:iCs/>
                <w:sz w:val="20"/>
                <w:szCs w:val="20"/>
              </w:rPr>
              <w:t>Średnie przedsiębiorstwo*</w:t>
            </w:r>
          </w:p>
        </w:tc>
        <w:tc>
          <w:tcPr>
            <w:tcW w:w="2348" w:type="dxa"/>
          </w:tcPr>
          <w:p w14:paraId="3F84C902" w14:textId="14E8745B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E65B4">
              <w:rPr>
                <w:b/>
                <w:i/>
                <w:iCs/>
                <w:sz w:val="20"/>
                <w:szCs w:val="20"/>
              </w:rPr>
              <w:t>Duże przedsiębiorstwo*</w:t>
            </w:r>
          </w:p>
        </w:tc>
      </w:tr>
      <w:tr w:rsidR="004B1C2C" w:rsidRPr="001E65B4" w14:paraId="38A745B2" w14:textId="77777777" w:rsidTr="004B1C2C">
        <w:trPr>
          <w:trHeight w:val="398"/>
        </w:trPr>
        <w:tc>
          <w:tcPr>
            <w:tcW w:w="2464" w:type="dxa"/>
          </w:tcPr>
          <w:p w14:paraId="42705D1F" w14:textId="77777777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464" w:type="dxa"/>
          </w:tcPr>
          <w:p w14:paraId="6BB14EB1" w14:textId="77777777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80" w:type="dxa"/>
          </w:tcPr>
          <w:p w14:paraId="0C24D3BD" w14:textId="77777777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348" w:type="dxa"/>
          </w:tcPr>
          <w:p w14:paraId="7BDBC1D0" w14:textId="77777777" w:rsidR="004B1C2C" w:rsidRPr="001E65B4" w:rsidRDefault="004B1C2C" w:rsidP="000422F6">
            <w:pPr>
              <w:spacing w:line="100" w:lineRule="atLeast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14:paraId="28041336" w14:textId="3714F181" w:rsidR="004B1C2C" w:rsidRPr="001E65B4" w:rsidRDefault="004B1C2C" w:rsidP="001E65B4">
      <w:pPr>
        <w:spacing w:line="100" w:lineRule="atLeast"/>
        <w:rPr>
          <w:b/>
          <w:i/>
          <w:iCs/>
          <w:sz w:val="20"/>
          <w:szCs w:val="20"/>
        </w:rPr>
      </w:pPr>
    </w:p>
    <w:p w14:paraId="1025914D" w14:textId="7ABDE24C" w:rsidR="004B1C2C" w:rsidRPr="001E65B4" w:rsidRDefault="004B1C2C" w:rsidP="004B1C2C">
      <w:pPr>
        <w:spacing w:line="100" w:lineRule="atLeast"/>
        <w:rPr>
          <w:b/>
          <w:i/>
          <w:iCs/>
          <w:sz w:val="20"/>
          <w:szCs w:val="20"/>
        </w:rPr>
      </w:pPr>
      <w:r w:rsidRPr="001E65B4">
        <w:rPr>
          <w:b/>
          <w:i/>
          <w:iCs/>
          <w:sz w:val="20"/>
          <w:szCs w:val="20"/>
        </w:rPr>
        <w:t>*</w:t>
      </w:r>
      <w:r w:rsidRPr="001E65B4">
        <w:rPr>
          <w:iCs/>
          <w:sz w:val="20"/>
          <w:szCs w:val="20"/>
        </w:rPr>
        <w:t>zaznaczyć właściwe</w:t>
      </w:r>
    </w:p>
    <w:p w14:paraId="242A1397" w14:textId="77777777" w:rsidR="004B1C2C" w:rsidRPr="001E65B4" w:rsidRDefault="004B1C2C" w:rsidP="000422F6">
      <w:pPr>
        <w:spacing w:line="100" w:lineRule="atLeast"/>
        <w:jc w:val="center"/>
        <w:rPr>
          <w:b/>
          <w:i/>
          <w:iCs/>
          <w:sz w:val="20"/>
          <w:szCs w:val="20"/>
        </w:rPr>
      </w:pPr>
    </w:p>
    <w:p w14:paraId="63F935F9" w14:textId="3B015078" w:rsidR="000422F6" w:rsidRPr="001E65B4" w:rsidRDefault="004B1C2C" w:rsidP="000422F6">
      <w:pPr>
        <w:spacing w:line="100" w:lineRule="atLeast"/>
        <w:jc w:val="center"/>
        <w:rPr>
          <w:b/>
          <w:i/>
          <w:iCs/>
          <w:sz w:val="20"/>
          <w:szCs w:val="20"/>
        </w:rPr>
      </w:pPr>
      <w:r w:rsidRPr="001E65B4">
        <w:rPr>
          <w:b/>
          <w:i/>
          <w:iCs/>
          <w:sz w:val="20"/>
          <w:szCs w:val="20"/>
        </w:rPr>
        <w:t>D</w:t>
      </w:r>
      <w:r w:rsidR="000422F6" w:rsidRPr="001E65B4">
        <w:rPr>
          <w:b/>
          <w:i/>
          <w:iCs/>
          <w:sz w:val="20"/>
          <w:szCs w:val="20"/>
        </w:rPr>
        <w:t>. Podwykonawcy:</w:t>
      </w:r>
    </w:p>
    <w:p w14:paraId="6A987C3A" w14:textId="19F83EB2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Dostawy sukcesywne będące przedmiotem niniejszego postępowania wykonamy *samodzielnie / z udziałem podwykonawców</w:t>
      </w:r>
    </w:p>
    <w:p w14:paraId="76E2B70D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**Przy realizacji przedmiotu zamówienia zobowiązuje się do zawarcia umowy z podwykonawcami:</w:t>
      </w:r>
    </w:p>
    <w:p w14:paraId="729562D5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1)…………………………………………w zakresie…………………………………………………………….</w:t>
      </w:r>
    </w:p>
    <w:p w14:paraId="67FD81FC" w14:textId="77777777" w:rsidR="000422F6" w:rsidRPr="001E65B4" w:rsidRDefault="000422F6" w:rsidP="000422F6">
      <w:pPr>
        <w:spacing w:line="100" w:lineRule="atLeast"/>
        <w:ind w:left="-706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ab/>
        <w:t>*) wybrać odpowiednio.</w:t>
      </w:r>
    </w:p>
    <w:p w14:paraId="03707D16" w14:textId="77777777" w:rsidR="000422F6" w:rsidRPr="001E65B4" w:rsidRDefault="000422F6" w:rsidP="000422F6">
      <w:pPr>
        <w:spacing w:line="100" w:lineRule="atLeast"/>
        <w:ind w:left="-706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ab/>
        <w:t>**) wypełnić w przypadku powierzenia wykonania części zamówienia przy udziale podwykonawców,</w:t>
      </w:r>
    </w:p>
    <w:p w14:paraId="275EFC0C" w14:textId="78948125" w:rsidR="004B1C2C" w:rsidRPr="001E65B4" w:rsidRDefault="004B1C2C" w:rsidP="001E65B4">
      <w:pPr>
        <w:spacing w:line="100" w:lineRule="atLeast"/>
        <w:jc w:val="both"/>
        <w:rPr>
          <w:sz w:val="20"/>
          <w:szCs w:val="20"/>
        </w:rPr>
      </w:pPr>
    </w:p>
    <w:p w14:paraId="6A7F877D" w14:textId="77777777" w:rsidR="004B1C2C" w:rsidRPr="001E65B4" w:rsidRDefault="004B1C2C" w:rsidP="000422F6">
      <w:pPr>
        <w:spacing w:line="100" w:lineRule="atLeast"/>
        <w:jc w:val="center"/>
        <w:rPr>
          <w:b/>
          <w:i/>
          <w:iCs/>
          <w:sz w:val="20"/>
          <w:szCs w:val="20"/>
        </w:rPr>
      </w:pPr>
    </w:p>
    <w:p w14:paraId="54439FAB" w14:textId="1C43A78D" w:rsidR="000422F6" w:rsidRPr="001E65B4" w:rsidRDefault="004B1C2C" w:rsidP="000422F6">
      <w:pPr>
        <w:spacing w:line="100" w:lineRule="atLeast"/>
        <w:jc w:val="center"/>
        <w:rPr>
          <w:b/>
          <w:i/>
          <w:iCs/>
          <w:sz w:val="20"/>
          <w:szCs w:val="20"/>
        </w:rPr>
      </w:pPr>
      <w:r w:rsidRPr="001E65B4">
        <w:rPr>
          <w:b/>
          <w:i/>
          <w:iCs/>
          <w:sz w:val="20"/>
          <w:szCs w:val="20"/>
        </w:rPr>
        <w:t>E</w:t>
      </w:r>
      <w:r w:rsidR="000422F6" w:rsidRPr="001E65B4">
        <w:rPr>
          <w:b/>
          <w:i/>
          <w:iCs/>
          <w:sz w:val="20"/>
          <w:szCs w:val="20"/>
        </w:rPr>
        <w:t>. Tajemnica przedsiębiorstwa:</w:t>
      </w:r>
    </w:p>
    <w:p w14:paraId="41513ED5" w14:textId="4AD3F68E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 xml:space="preserve">Korzystając z uprawnienia nadanego treścią art. </w:t>
      </w:r>
      <w:r w:rsidR="00170395" w:rsidRPr="001E65B4">
        <w:rPr>
          <w:i/>
          <w:iCs/>
          <w:sz w:val="20"/>
          <w:szCs w:val="20"/>
        </w:rPr>
        <w:t>18</w:t>
      </w:r>
      <w:r w:rsidRPr="001E65B4">
        <w:rPr>
          <w:i/>
          <w:iCs/>
          <w:sz w:val="20"/>
          <w:szCs w:val="20"/>
        </w:rPr>
        <w:t xml:space="preserve"> ust. </w:t>
      </w:r>
      <w:r w:rsidR="00170395" w:rsidRPr="001E65B4">
        <w:rPr>
          <w:i/>
          <w:iCs/>
          <w:sz w:val="20"/>
          <w:szCs w:val="20"/>
        </w:rPr>
        <w:t>3</w:t>
      </w:r>
      <w:r w:rsidRPr="001E65B4">
        <w:rPr>
          <w:i/>
          <w:iCs/>
          <w:sz w:val="20"/>
          <w:szCs w:val="20"/>
        </w:rPr>
        <w:t xml:space="preserve"> ustawy Pzp z dnia</w:t>
      </w:r>
      <w:r w:rsidR="00170395" w:rsidRPr="001E65B4">
        <w:rPr>
          <w:i/>
          <w:iCs/>
          <w:sz w:val="20"/>
          <w:szCs w:val="20"/>
        </w:rPr>
        <w:t xml:space="preserve"> 11 września 2019 r.(Dz.U.</w:t>
      </w:r>
      <w:r w:rsidR="00AB571D">
        <w:rPr>
          <w:i/>
          <w:iCs/>
          <w:sz w:val="20"/>
          <w:szCs w:val="20"/>
        </w:rPr>
        <w:t>2024</w:t>
      </w:r>
      <w:r w:rsidR="00170395" w:rsidRPr="001E65B4">
        <w:rPr>
          <w:i/>
          <w:iCs/>
          <w:sz w:val="20"/>
          <w:szCs w:val="20"/>
        </w:rPr>
        <w:t>.</w:t>
      </w:r>
      <w:r w:rsidR="00AB571D">
        <w:rPr>
          <w:i/>
          <w:iCs/>
          <w:sz w:val="20"/>
          <w:szCs w:val="20"/>
        </w:rPr>
        <w:t xml:space="preserve"> poz. 1320</w:t>
      </w:r>
      <w:r w:rsidR="00170395" w:rsidRPr="001E65B4">
        <w:rPr>
          <w:i/>
          <w:iCs/>
          <w:sz w:val="20"/>
          <w:szCs w:val="20"/>
        </w:rPr>
        <w:t xml:space="preserve">) </w:t>
      </w:r>
      <w:r w:rsidRPr="001E65B4">
        <w:rPr>
          <w:i/>
          <w:iCs/>
          <w:sz w:val="20"/>
          <w:szCs w:val="20"/>
        </w:rPr>
        <w:t>zastrzegam, że informacje:</w:t>
      </w:r>
    </w:p>
    <w:p w14:paraId="64E457CE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…………………………………………………………………………………………………………………</w:t>
      </w:r>
    </w:p>
    <w:p w14:paraId="27095F4A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(wymienić czego dotyczą)</w:t>
      </w:r>
    </w:p>
    <w:p w14:paraId="2D99717A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</w:p>
    <w:p w14:paraId="72A315C2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Zawarte w następujących dokumentach:</w:t>
      </w:r>
    </w:p>
    <w:p w14:paraId="75869568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471EA035" w14:textId="3B6D3208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Które stanowią tajemnicę przedsiębiorstwa zgodnie z definicją zawartą w treści art. 11 ust. 4 ustawy z 16.04.1993</w:t>
      </w:r>
      <w:r w:rsidR="00561116" w:rsidRPr="001E65B4">
        <w:rPr>
          <w:i/>
          <w:iCs/>
          <w:sz w:val="20"/>
          <w:szCs w:val="20"/>
        </w:rPr>
        <w:t xml:space="preserve"> </w:t>
      </w:r>
      <w:r w:rsidRPr="001E65B4">
        <w:rPr>
          <w:i/>
          <w:iCs/>
          <w:sz w:val="20"/>
          <w:szCs w:val="20"/>
        </w:rPr>
        <w:t>r.  o zwalczaniu nieuczciwej konkurencji</w:t>
      </w:r>
      <w:r w:rsidR="00170395" w:rsidRPr="001E65B4">
        <w:rPr>
          <w:i/>
          <w:iCs/>
          <w:sz w:val="20"/>
          <w:szCs w:val="20"/>
        </w:rPr>
        <w:t xml:space="preserve"> </w:t>
      </w:r>
      <w:r w:rsidR="00AD0758" w:rsidRPr="00AD0758">
        <w:rPr>
          <w:i/>
          <w:iCs/>
          <w:sz w:val="20"/>
          <w:szCs w:val="20"/>
        </w:rPr>
        <w:t>Dz. U t.j. Dz.U. z 2022 r. poz.1233 t.j.)</w:t>
      </w:r>
      <w:r w:rsidRPr="00AD0758">
        <w:rPr>
          <w:i/>
          <w:iCs/>
          <w:sz w:val="20"/>
          <w:szCs w:val="20"/>
        </w:rPr>
        <w:t>)</w:t>
      </w:r>
      <w:r w:rsidRPr="001E65B4">
        <w:rPr>
          <w:i/>
          <w:iCs/>
          <w:sz w:val="20"/>
          <w:szCs w:val="20"/>
        </w:rPr>
        <w:t xml:space="preserve"> i nie mogą być ujawnione innym uczestnikom postępowania.</w:t>
      </w:r>
    </w:p>
    <w:p w14:paraId="7CF4DA9B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</w:p>
    <w:p w14:paraId="587365D7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Jednocześnie wskazuję, iż zastrzeżone informacje stanowią tajemnicę przedsiębiorstwa, ponieważ:</w:t>
      </w:r>
    </w:p>
    <w:p w14:paraId="5E16DAEC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UZASADNIENIE</w:t>
      </w:r>
    </w:p>
    <w:p w14:paraId="0832A3E6" w14:textId="5D151564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…………………………………………………………………………………</w:t>
      </w:r>
      <w:r w:rsidR="00AA4A37" w:rsidRPr="001E65B4">
        <w:rPr>
          <w:i/>
          <w:iCs/>
          <w:sz w:val="20"/>
          <w:szCs w:val="20"/>
        </w:rPr>
        <w:t>………………………………………………………………………………</w:t>
      </w:r>
      <w:r w:rsidRPr="001E65B4">
        <w:rPr>
          <w:i/>
          <w:iCs/>
          <w:sz w:val="20"/>
          <w:szCs w:val="20"/>
        </w:rPr>
        <w:t>Uwaga:</w:t>
      </w:r>
    </w:p>
    <w:p w14:paraId="19C65B37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Zastrzeżone informacje winny być odpowiednio oznaczone na właściwym dokumencie widocznym napisem „tajemnica przedsiębiorstwa” i złożone w odrębnej kopercie wewnętrznej, a na ich miejscu w dokumentacji zamieszczone stosowne odsyłacze.</w:t>
      </w:r>
    </w:p>
    <w:p w14:paraId="69A60A58" w14:textId="4D4A49EB" w:rsidR="000422F6" w:rsidRPr="001E65B4" w:rsidRDefault="000422F6" w:rsidP="000422F6">
      <w:pPr>
        <w:spacing w:line="100" w:lineRule="atLeast"/>
        <w:jc w:val="both"/>
        <w:rPr>
          <w:sz w:val="20"/>
          <w:szCs w:val="20"/>
        </w:rPr>
      </w:pPr>
    </w:p>
    <w:p w14:paraId="36029610" w14:textId="77777777" w:rsidR="004B1C2C" w:rsidRPr="001E65B4" w:rsidRDefault="004B1C2C" w:rsidP="000422F6">
      <w:pPr>
        <w:spacing w:line="100" w:lineRule="atLeast"/>
        <w:jc w:val="both"/>
        <w:rPr>
          <w:sz w:val="20"/>
          <w:szCs w:val="20"/>
        </w:rPr>
      </w:pPr>
    </w:p>
    <w:p w14:paraId="21E7C91B" w14:textId="062FD271" w:rsidR="000422F6" w:rsidRPr="001E65B4" w:rsidRDefault="004B1C2C" w:rsidP="000422F6">
      <w:pPr>
        <w:spacing w:line="100" w:lineRule="atLeast"/>
        <w:jc w:val="center"/>
        <w:rPr>
          <w:b/>
          <w:i/>
          <w:iCs/>
          <w:sz w:val="20"/>
          <w:szCs w:val="20"/>
        </w:rPr>
      </w:pPr>
      <w:r w:rsidRPr="001E65B4">
        <w:rPr>
          <w:b/>
          <w:i/>
          <w:iCs/>
          <w:sz w:val="20"/>
          <w:szCs w:val="20"/>
        </w:rPr>
        <w:t>F</w:t>
      </w:r>
      <w:r w:rsidR="000422F6" w:rsidRPr="001E65B4">
        <w:rPr>
          <w:b/>
          <w:i/>
          <w:iCs/>
          <w:sz w:val="20"/>
          <w:szCs w:val="20"/>
        </w:rPr>
        <w:t>. Spis treści</w:t>
      </w:r>
    </w:p>
    <w:p w14:paraId="541AE34E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Na potwierdzenie spełniania warunków do formularza ofertowego załączamy następujące dokumenty:</w:t>
      </w:r>
    </w:p>
    <w:p w14:paraId="268F00A7" w14:textId="77777777" w:rsidR="000422F6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</w:p>
    <w:p w14:paraId="5718CDEC" w14:textId="77777777" w:rsidR="000422F6" w:rsidRPr="001E65B4" w:rsidRDefault="000422F6" w:rsidP="000422F6">
      <w:pPr>
        <w:spacing w:line="360" w:lineRule="auto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............................................................................................................................str...............................</w:t>
      </w:r>
    </w:p>
    <w:p w14:paraId="6DA0CCF8" w14:textId="77777777" w:rsidR="000422F6" w:rsidRPr="001E65B4" w:rsidRDefault="000422F6" w:rsidP="000422F6">
      <w:pPr>
        <w:spacing w:line="360" w:lineRule="auto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............................................................................................................................str...............................</w:t>
      </w:r>
    </w:p>
    <w:p w14:paraId="0ED41E4A" w14:textId="4D029449" w:rsidR="003A269F" w:rsidRPr="001E65B4" w:rsidRDefault="000422F6" w:rsidP="000422F6">
      <w:pPr>
        <w:spacing w:line="100" w:lineRule="atLeast"/>
        <w:jc w:val="both"/>
        <w:rPr>
          <w:i/>
          <w:iCs/>
          <w:sz w:val="20"/>
          <w:szCs w:val="20"/>
        </w:rPr>
      </w:pPr>
      <w:r w:rsidRPr="001E65B4">
        <w:rPr>
          <w:i/>
          <w:iCs/>
          <w:sz w:val="20"/>
          <w:szCs w:val="20"/>
        </w:rPr>
        <w:t>Oświadczam/my, że zgodnie z art. 297 § 1 ustawy z dnia 6 czerwca 1997 r.- Kodeks karny (</w:t>
      </w:r>
      <w:r w:rsidR="00AE7EB1" w:rsidRPr="00AE7EB1">
        <w:rPr>
          <w:i/>
          <w:iCs/>
          <w:sz w:val="20"/>
          <w:szCs w:val="20"/>
        </w:rPr>
        <w:t>Dz. U. 2024 r. poz. 17, 1228</w:t>
      </w:r>
      <w:bookmarkStart w:id="0" w:name="_GoBack"/>
      <w:bookmarkEnd w:id="0"/>
      <w:r w:rsidRPr="001E65B4">
        <w:rPr>
          <w:i/>
          <w:iCs/>
          <w:sz w:val="20"/>
          <w:szCs w:val="20"/>
        </w:rPr>
        <w:t>.), jestem w pełni świadomy odpowiedzialności karnej za składanie fałszywych oświadczeń w celu uzyskania niniejszego zamówienia publicznego.</w:t>
      </w:r>
    </w:p>
    <w:p w14:paraId="1DE4EEA5" w14:textId="72A3F134" w:rsidR="003A269F" w:rsidRPr="001E65B4" w:rsidRDefault="003A269F" w:rsidP="000422F6">
      <w:pPr>
        <w:spacing w:line="100" w:lineRule="atLeast"/>
        <w:jc w:val="both"/>
        <w:rPr>
          <w:sz w:val="20"/>
          <w:szCs w:val="20"/>
        </w:rPr>
      </w:pPr>
    </w:p>
    <w:p w14:paraId="480BB56C" w14:textId="77777777" w:rsidR="00561116" w:rsidRPr="001E65B4" w:rsidRDefault="00561116" w:rsidP="00561116">
      <w:pPr>
        <w:suppressAutoHyphens w:val="0"/>
        <w:spacing w:line="276" w:lineRule="auto"/>
        <w:jc w:val="both"/>
        <w:textAlignment w:val="auto"/>
        <w:rPr>
          <w:rFonts w:eastAsia="Calibri"/>
          <w:color w:val="FF0000"/>
          <w:kern w:val="0"/>
          <w:sz w:val="20"/>
          <w:szCs w:val="20"/>
          <w:lang w:eastAsia="en-US"/>
        </w:rPr>
      </w:pPr>
      <w:r w:rsidRPr="001E65B4">
        <w:rPr>
          <w:rFonts w:eastAsia="Calibri"/>
          <w:kern w:val="0"/>
          <w:sz w:val="20"/>
          <w:szCs w:val="20"/>
          <w:lang w:eastAsia="en-US"/>
        </w:rPr>
        <w:t xml:space="preserve">…………….……. </w:t>
      </w:r>
      <w:r w:rsidRPr="001E65B4">
        <w:rPr>
          <w:rFonts w:eastAsia="Calibri"/>
          <w:i/>
          <w:kern w:val="0"/>
          <w:sz w:val="20"/>
          <w:szCs w:val="20"/>
          <w:lang w:eastAsia="en-US"/>
        </w:rPr>
        <w:t xml:space="preserve">(miejscowość), </w:t>
      </w:r>
      <w:r w:rsidRPr="001E65B4">
        <w:rPr>
          <w:rFonts w:eastAsia="Calibri"/>
          <w:kern w:val="0"/>
          <w:sz w:val="20"/>
          <w:szCs w:val="20"/>
          <w:lang w:eastAsia="en-US"/>
        </w:rPr>
        <w:t xml:space="preserve">dnia ………….……. r. </w:t>
      </w:r>
    </w:p>
    <w:p w14:paraId="043BD0BF" w14:textId="2500960D" w:rsidR="00561116" w:rsidRPr="001E65B4" w:rsidRDefault="00561116" w:rsidP="00561116">
      <w:pPr>
        <w:suppressAutoHyphens w:val="0"/>
        <w:spacing w:line="360" w:lineRule="auto"/>
        <w:jc w:val="both"/>
        <w:textAlignment w:val="auto"/>
        <w:rPr>
          <w:rFonts w:eastAsia="Calibri"/>
          <w:kern w:val="0"/>
          <w:sz w:val="20"/>
          <w:szCs w:val="20"/>
          <w:lang w:eastAsia="en-US"/>
        </w:rPr>
      </w:pP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Pr="001E65B4">
        <w:rPr>
          <w:rFonts w:eastAsia="Calibri"/>
          <w:kern w:val="0"/>
          <w:sz w:val="20"/>
          <w:szCs w:val="20"/>
          <w:lang w:eastAsia="en-US"/>
        </w:rPr>
        <w:tab/>
      </w:r>
      <w:r w:rsidR="00F560CA" w:rsidRPr="001E65B4">
        <w:rPr>
          <w:rFonts w:eastAsia="Calibri"/>
          <w:kern w:val="0"/>
          <w:sz w:val="20"/>
          <w:szCs w:val="20"/>
          <w:lang w:eastAsia="en-US"/>
        </w:rPr>
        <w:t xml:space="preserve">               </w:t>
      </w:r>
      <w:r w:rsidR="00ED76A2" w:rsidRPr="001E65B4">
        <w:rPr>
          <w:rFonts w:eastAsia="Calibri"/>
          <w:kern w:val="0"/>
          <w:sz w:val="20"/>
          <w:szCs w:val="20"/>
          <w:lang w:eastAsia="en-US"/>
        </w:rPr>
        <w:t xml:space="preserve">                          </w:t>
      </w:r>
      <w:r w:rsidR="00AA4A37" w:rsidRPr="001E65B4">
        <w:rPr>
          <w:rFonts w:eastAsia="Calibri"/>
          <w:kern w:val="0"/>
          <w:sz w:val="20"/>
          <w:szCs w:val="20"/>
          <w:lang w:eastAsia="en-US"/>
        </w:rPr>
        <w:t xml:space="preserve">   ……………………</w:t>
      </w:r>
      <w:r w:rsidRPr="001E65B4">
        <w:rPr>
          <w:rFonts w:eastAsia="Calibri"/>
          <w:kern w:val="0"/>
          <w:sz w:val="20"/>
          <w:szCs w:val="20"/>
          <w:lang w:eastAsia="en-US"/>
        </w:rPr>
        <w:t>…</w:t>
      </w:r>
    </w:p>
    <w:p w14:paraId="05C3E111" w14:textId="77777777" w:rsidR="00561116" w:rsidRPr="001E65B4" w:rsidRDefault="00561116" w:rsidP="00561116">
      <w:pPr>
        <w:widowControl w:val="0"/>
        <w:suppressAutoHyphens w:val="0"/>
        <w:adjustRightInd w:val="0"/>
        <w:jc w:val="right"/>
        <w:rPr>
          <w:rFonts w:eastAsia="Calibri"/>
          <w:i/>
          <w:kern w:val="0"/>
          <w:sz w:val="20"/>
          <w:szCs w:val="20"/>
          <w:lang w:eastAsia="en-US"/>
        </w:rPr>
      </w:pPr>
      <w:r w:rsidRPr="001E65B4">
        <w:rPr>
          <w:rFonts w:eastAsia="Calibri"/>
          <w:i/>
          <w:kern w:val="0"/>
          <w:sz w:val="20"/>
          <w:szCs w:val="20"/>
          <w:lang w:eastAsia="en-US"/>
        </w:rPr>
        <w:t>podpis elektroniczny</w:t>
      </w:r>
    </w:p>
    <w:p w14:paraId="469E0D10" w14:textId="77777777" w:rsidR="00561116" w:rsidRPr="001E65B4" w:rsidRDefault="00561116" w:rsidP="00561116">
      <w:pPr>
        <w:widowControl w:val="0"/>
        <w:suppressAutoHyphens w:val="0"/>
        <w:adjustRightInd w:val="0"/>
        <w:jc w:val="right"/>
        <w:rPr>
          <w:rFonts w:eastAsia="Calibri"/>
          <w:i/>
          <w:kern w:val="0"/>
          <w:sz w:val="20"/>
          <w:szCs w:val="20"/>
          <w:lang w:eastAsia="en-US"/>
        </w:rPr>
      </w:pPr>
      <w:r w:rsidRPr="001E65B4">
        <w:rPr>
          <w:rFonts w:eastAsia="Calibri"/>
          <w:i/>
          <w:kern w:val="0"/>
          <w:sz w:val="20"/>
          <w:szCs w:val="20"/>
          <w:lang w:eastAsia="en-US"/>
        </w:rPr>
        <w:t>osoby/-ób uprawnionej/-ych</w:t>
      </w:r>
    </w:p>
    <w:p w14:paraId="3867E805" w14:textId="77777777" w:rsidR="00561116" w:rsidRPr="001E65B4" w:rsidRDefault="00561116" w:rsidP="00561116">
      <w:pPr>
        <w:widowControl w:val="0"/>
        <w:suppressAutoHyphens w:val="0"/>
        <w:adjustRightInd w:val="0"/>
        <w:jc w:val="right"/>
        <w:rPr>
          <w:rFonts w:eastAsia="Calibri"/>
          <w:i/>
          <w:kern w:val="0"/>
          <w:sz w:val="20"/>
          <w:szCs w:val="20"/>
          <w:lang w:eastAsia="en-US"/>
        </w:rPr>
      </w:pPr>
      <w:r w:rsidRPr="001E65B4">
        <w:rPr>
          <w:rFonts w:eastAsia="Calibri"/>
          <w:i/>
          <w:kern w:val="0"/>
          <w:sz w:val="20"/>
          <w:szCs w:val="20"/>
          <w:lang w:eastAsia="en-US"/>
        </w:rPr>
        <w:t>do reprezentowania Wykonawcy</w:t>
      </w:r>
    </w:p>
    <w:p w14:paraId="661DB640" w14:textId="3CB1358B" w:rsidR="00E5333D" w:rsidRPr="001E65B4" w:rsidRDefault="00561116" w:rsidP="00DE149C">
      <w:pPr>
        <w:widowControl w:val="0"/>
        <w:suppressAutoHyphens w:val="0"/>
        <w:adjustRightInd w:val="0"/>
        <w:jc w:val="right"/>
        <w:rPr>
          <w:i/>
          <w:kern w:val="0"/>
          <w:sz w:val="20"/>
          <w:szCs w:val="20"/>
          <w:lang w:eastAsia="pl-PL"/>
        </w:rPr>
      </w:pPr>
      <w:r w:rsidRPr="001E65B4">
        <w:rPr>
          <w:rFonts w:eastAsia="Calibri"/>
          <w:i/>
          <w:kern w:val="0"/>
          <w:sz w:val="20"/>
          <w:szCs w:val="20"/>
          <w:lang w:eastAsia="en-US"/>
        </w:rPr>
        <w:t>lub pełnomocnika</w:t>
      </w:r>
    </w:p>
    <w:p w14:paraId="74BD2429" w14:textId="77777777" w:rsidR="005D2640" w:rsidRPr="005D2640" w:rsidRDefault="005D2640" w:rsidP="005D2640">
      <w:pPr>
        <w:widowControl w:val="0"/>
        <w:suppressAutoHyphens w:val="0"/>
        <w:adjustRightInd w:val="0"/>
        <w:rPr>
          <w:i/>
          <w:kern w:val="0"/>
          <w:sz w:val="18"/>
          <w:szCs w:val="18"/>
          <w:lang w:eastAsia="pl-PL"/>
        </w:rPr>
      </w:pPr>
      <w:r w:rsidRPr="005D2640">
        <w:rPr>
          <w:i/>
          <w:kern w:val="0"/>
          <w:sz w:val="18"/>
          <w:szCs w:val="18"/>
          <w:lang w:eastAsia="pl-PL"/>
        </w:rPr>
        <w:t xml:space="preserve">Dokument sporządzony przez: </w:t>
      </w:r>
    </w:p>
    <w:p w14:paraId="172129E4" w14:textId="77777777" w:rsidR="005D2640" w:rsidRPr="005D2640" w:rsidRDefault="005D2640" w:rsidP="005D2640">
      <w:pPr>
        <w:widowControl w:val="0"/>
        <w:suppressAutoHyphens w:val="0"/>
        <w:adjustRightInd w:val="0"/>
        <w:rPr>
          <w:i/>
          <w:kern w:val="0"/>
          <w:sz w:val="18"/>
          <w:szCs w:val="18"/>
          <w:lang w:eastAsia="pl-PL"/>
        </w:rPr>
      </w:pPr>
      <w:r w:rsidRPr="005D2640">
        <w:rPr>
          <w:i/>
          <w:kern w:val="0"/>
          <w:sz w:val="18"/>
          <w:szCs w:val="18"/>
          <w:lang w:eastAsia="pl-PL"/>
        </w:rPr>
        <w:t>Sekcja Zamówień Publicznych i Dostaw Materiałowych</w:t>
      </w:r>
    </w:p>
    <w:p w14:paraId="76BE7FB5" w14:textId="6E50C001" w:rsidR="00AA4A37" w:rsidRPr="00AA4A37" w:rsidRDefault="005D2640" w:rsidP="005D2640">
      <w:pPr>
        <w:widowControl w:val="0"/>
        <w:suppressAutoHyphens w:val="0"/>
        <w:adjustRightInd w:val="0"/>
        <w:rPr>
          <w:i/>
          <w:kern w:val="0"/>
          <w:sz w:val="18"/>
          <w:szCs w:val="18"/>
          <w:lang w:eastAsia="pl-PL"/>
        </w:rPr>
      </w:pPr>
      <w:r w:rsidRPr="005D2640">
        <w:rPr>
          <w:i/>
          <w:kern w:val="0"/>
          <w:sz w:val="18"/>
          <w:szCs w:val="18"/>
          <w:lang w:eastAsia="pl-PL"/>
        </w:rPr>
        <w:t>TK, tel.22 763 3209</w:t>
      </w:r>
    </w:p>
    <w:sectPr w:rsidR="00AA4A37" w:rsidRPr="00AA4A37">
      <w:pgSz w:w="11906" w:h="16838"/>
      <w:pgMar w:top="1020" w:right="1020" w:bottom="1020" w:left="1020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F5EEA" w14:textId="77777777" w:rsidR="00663A18" w:rsidRDefault="00663A18" w:rsidP="000422F6">
      <w:r>
        <w:separator/>
      </w:r>
    </w:p>
  </w:endnote>
  <w:endnote w:type="continuationSeparator" w:id="0">
    <w:p w14:paraId="33155D57" w14:textId="77777777" w:rsidR="00663A18" w:rsidRDefault="00663A18" w:rsidP="0004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B7520" w14:textId="77777777" w:rsidR="00663A18" w:rsidRDefault="00663A18" w:rsidP="000422F6">
      <w:r>
        <w:separator/>
      </w:r>
    </w:p>
  </w:footnote>
  <w:footnote w:type="continuationSeparator" w:id="0">
    <w:p w14:paraId="05E6D97D" w14:textId="77777777" w:rsidR="00663A18" w:rsidRDefault="00663A18" w:rsidP="00042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</w:rPr>
    </w:lvl>
  </w:abstractNum>
  <w:abstractNum w:abstractNumId="1" w15:restartNumberingAfterBreak="0">
    <w:nsid w:val="1FF83621"/>
    <w:multiLevelType w:val="hybridMultilevel"/>
    <w:tmpl w:val="12C8E3CC"/>
    <w:lvl w:ilvl="0" w:tplc="956CDFB8">
      <w:start w:val="1"/>
      <w:numFmt w:val="decimal"/>
      <w:lvlText w:val="%1."/>
      <w:lvlJc w:val="left"/>
      <w:pPr>
        <w:ind w:left="644" w:hanging="360"/>
      </w:pPr>
      <w:rPr>
        <w:rFonts w:cs="Arial" w:hint="default"/>
        <w:b/>
        <w:bCs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92A19C9"/>
    <w:multiLevelType w:val="hybridMultilevel"/>
    <w:tmpl w:val="46DCF4AE"/>
    <w:lvl w:ilvl="0" w:tplc="782EE4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3D"/>
    <w:rsid w:val="00001F5E"/>
    <w:rsid w:val="000075CD"/>
    <w:rsid w:val="00023CD7"/>
    <w:rsid w:val="000422F6"/>
    <w:rsid w:val="00097A82"/>
    <w:rsid w:val="000B51C2"/>
    <w:rsid w:val="00127F6F"/>
    <w:rsid w:val="00170395"/>
    <w:rsid w:val="00182485"/>
    <w:rsid w:val="00183155"/>
    <w:rsid w:val="001A637D"/>
    <w:rsid w:val="001E65B4"/>
    <w:rsid w:val="003A269F"/>
    <w:rsid w:val="004240F1"/>
    <w:rsid w:val="004B1C2C"/>
    <w:rsid w:val="00506598"/>
    <w:rsid w:val="00561116"/>
    <w:rsid w:val="00575ADC"/>
    <w:rsid w:val="00580ED9"/>
    <w:rsid w:val="005D2640"/>
    <w:rsid w:val="00663A18"/>
    <w:rsid w:val="007268D5"/>
    <w:rsid w:val="00736215"/>
    <w:rsid w:val="007C7555"/>
    <w:rsid w:val="00813045"/>
    <w:rsid w:val="00827324"/>
    <w:rsid w:val="00894502"/>
    <w:rsid w:val="009A2A41"/>
    <w:rsid w:val="00AA4A37"/>
    <w:rsid w:val="00AB1D52"/>
    <w:rsid w:val="00AB571D"/>
    <w:rsid w:val="00AD0758"/>
    <w:rsid w:val="00AD20CB"/>
    <w:rsid w:val="00AE7EB1"/>
    <w:rsid w:val="00BB5B33"/>
    <w:rsid w:val="00BD19EA"/>
    <w:rsid w:val="00BE15F6"/>
    <w:rsid w:val="00CC23D2"/>
    <w:rsid w:val="00CE5B3C"/>
    <w:rsid w:val="00D17973"/>
    <w:rsid w:val="00DC7540"/>
    <w:rsid w:val="00DE149C"/>
    <w:rsid w:val="00E5333D"/>
    <w:rsid w:val="00E60BB9"/>
    <w:rsid w:val="00E64CE7"/>
    <w:rsid w:val="00E74CA9"/>
    <w:rsid w:val="00ED6DE2"/>
    <w:rsid w:val="00ED76A2"/>
    <w:rsid w:val="00F560CA"/>
    <w:rsid w:val="00FD2074"/>
    <w:rsid w:val="00FD6FD0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20DA"/>
  <w15:chartTrackingRefBased/>
  <w15:docId w15:val="{D2D7F857-9E46-4758-B558-419CFBDD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22F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0422F6"/>
    <w:rPr>
      <w:vertAlign w:val="superscript"/>
    </w:rPr>
  </w:style>
  <w:style w:type="paragraph" w:styleId="Tekstpodstawowy">
    <w:name w:val="Body Text"/>
    <w:basedOn w:val="Normalny"/>
    <w:link w:val="TekstpodstawowyZnak"/>
    <w:rsid w:val="000422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422F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0422F6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22F6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AD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D20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D20C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nakZnak16ZnakZnak">
    <w:name w:val="Znak Znak16 Znak Znak"/>
    <w:basedOn w:val="Normalny"/>
    <w:rsid w:val="00AD20CB"/>
    <w:pPr>
      <w:suppressAutoHyphens w:val="0"/>
      <w:textAlignment w:val="auto"/>
    </w:pPr>
    <w:rPr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111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61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111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BE15F6"/>
    <w:pPr>
      <w:widowControl w:val="0"/>
      <w:suppressLineNumbers/>
      <w:textAlignment w:val="auto"/>
    </w:pPr>
    <w:rPr>
      <w:rFonts w:eastAsia="SimSun" w:cs="Mangal"/>
      <w:lang w:eastAsia="hi-IN" w:bidi="hi-IN"/>
    </w:rPr>
  </w:style>
  <w:style w:type="paragraph" w:customStyle="1" w:styleId="WW-Zawartotabeli111111111111111111">
    <w:name w:val="WW-Zawartość tabeli111111111111111111"/>
    <w:basedOn w:val="Tekstpodstawowy"/>
    <w:rsid w:val="00BE15F6"/>
    <w:pPr>
      <w:widowControl w:val="0"/>
      <w:suppressLineNumbers/>
      <w:textAlignment w:val="auto"/>
    </w:pPr>
    <w:rPr>
      <w:rFonts w:eastAsia="SimSun" w:cs="Mangal"/>
      <w:lang w:eastAsia="hi-IN" w:bidi="hi-IN"/>
    </w:rPr>
  </w:style>
  <w:style w:type="paragraph" w:customStyle="1" w:styleId="WW-Nagwektabeli111111111111111111">
    <w:name w:val="WW-Nagłówek tabeli111111111111111111"/>
    <w:basedOn w:val="WW-Zawartotabeli111111111111111111"/>
    <w:rsid w:val="00BE15F6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BE15F6"/>
    <w:pPr>
      <w:widowControl w:val="0"/>
      <w:suppressLineNumbers/>
      <w:textAlignment w:val="auto"/>
    </w:pPr>
    <w:rPr>
      <w:rFonts w:eastAsia="SimSun" w:cs="Mangal"/>
      <w:lang w:eastAsia="hi-IN" w:bidi="hi-IN"/>
    </w:rPr>
  </w:style>
  <w:style w:type="paragraph" w:customStyle="1" w:styleId="Nagwek1">
    <w:name w:val="Nagłówek1"/>
    <w:basedOn w:val="Normalny"/>
    <w:next w:val="Tekstpodstawowy"/>
    <w:rsid w:val="00BE15F6"/>
    <w:pPr>
      <w:keepNext/>
      <w:widowControl w:val="0"/>
      <w:spacing w:before="240" w:after="120"/>
      <w:textAlignment w:val="auto"/>
    </w:pPr>
    <w:rPr>
      <w:rFonts w:ascii="Arial" w:eastAsia="Microsoft YaHei" w:hAnsi="Arial" w:cs="Mangal"/>
      <w:sz w:val="28"/>
      <w:szCs w:val="28"/>
      <w:lang w:eastAsia="hi-IN" w:bidi="hi-IN"/>
    </w:rPr>
  </w:style>
  <w:style w:type="paragraph" w:styleId="Akapitzlist">
    <w:name w:val="List Paragraph"/>
    <w:basedOn w:val="Normalny"/>
    <w:uiPriority w:val="34"/>
    <w:qFormat/>
    <w:rsid w:val="00575A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30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045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user</cp:lastModifiedBy>
  <cp:revision>15</cp:revision>
  <cp:lastPrinted>2023-08-03T07:01:00Z</cp:lastPrinted>
  <dcterms:created xsi:type="dcterms:W3CDTF">2023-12-27T13:57:00Z</dcterms:created>
  <dcterms:modified xsi:type="dcterms:W3CDTF">2026-01-26T12:03:00Z</dcterms:modified>
</cp:coreProperties>
</file>